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3B11C" w14:textId="3E9B7EDA" w:rsidR="001F4890" w:rsidRDefault="00D07994">
      <w:pPr>
        <w:jc w:val="center"/>
        <w:rPr>
          <w:rFonts w:ascii="Times New Roman Bold" w:hAnsi="Times New Roman Bold"/>
          <w:sz w:val="32"/>
        </w:rPr>
      </w:pPr>
      <w:r>
        <w:rPr>
          <w:noProof/>
        </w:rPr>
        <w:drawing>
          <wp:inline distT="0" distB="0" distL="0" distR="0" wp14:anchorId="49A59F93" wp14:editId="71E79421">
            <wp:extent cx="28575" cy="28575"/>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solidFill>
                      <a:srgbClr val="FFFFFF"/>
                    </a:solidFill>
                    <a:ln>
                      <a:noFill/>
                    </a:ln>
                  </pic:spPr>
                </pic:pic>
              </a:graphicData>
            </a:graphic>
          </wp:inline>
        </w:drawing>
      </w:r>
      <w:r w:rsidR="001F4890">
        <w:rPr>
          <w:rFonts w:ascii="Times New Roman Bold" w:hAnsi="Times New Roman Bold"/>
          <w:sz w:val="32"/>
        </w:rPr>
        <w:t>World Hunger Relief, Inc.</w:t>
      </w:r>
      <w:r w:rsidR="009266D8">
        <w:rPr>
          <w:rFonts w:ascii="Times New Roman Bold" w:hAnsi="Times New Roman Bold"/>
          <w:sz w:val="32"/>
        </w:rPr>
        <w:t xml:space="preserve"> (WHRI)</w:t>
      </w:r>
    </w:p>
    <w:p w14:paraId="796E2B87" w14:textId="3CBF435B" w:rsidR="001F4890" w:rsidRPr="00412ECC" w:rsidRDefault="001F4890">
      <w:pPr>
        <w:pStyle w:val="Heading3AA"/>
        <w:rPr>
          <w:sz w:val="20"/>
          <w:u w:val="none"/>
        </w:rPr>
      </w:pPr>
      <w:r w:rsidRPr="00412ECC">
        <w:rPr>
          <w:u w:val="none"/>
        </w:rPr>
        <w:t>Internship Application Form</w:t>
      </w:r>
    </w:p>
    <w:p w14:paraId="1288C844" w14:textId="77777777" w:rsidR="001F4890" w:rsidRDefault="001F4890">
      <w:pPr>
        <w:rPr>
          <w:sz w:val="20"/>
        </w:rPr>
      </w:pPr>
    </w:p>
    <w:p w14:paraId="247793AC" w14:textId="3176FC71" w:rsidR="001F4890" w:rsidRDefault="001F4890">
      <w:pPr>
        <w:jc w:val="center"/>
        <w:rPr>
          <w:sz w:val="32"/>
        </w:rPr>
      </w:pPr>
      <w:r>
        <w:rPr>
          <w:sz w:val="20"/>
        </w:rPr>
        <w:t>Please type or print in black ink.</w:t>
      </w:r>
    </w:p>
    <w:p w14:paraId="1A690574" w14:textId="77777777" w:rsidR="001F4890" w:rsidRDefault="001F4890">
      <w:pPr>
        <w:rPr>
          <w:noProof/>
        </w:rPr>
      </w:pPr>
    </w:p>
    <w:p w14:paraId="4A02F00F" w14:textId="77777777" w:rsidR="001F4890" w:rsidRDefault="001F4890">
      <w:pPr>
        <w:tabs>
          <w:tab w:val="left" w:pos="1800"/>
          <w:tab w:val="right" w:pos="5040"/>
          <w:tab w:val="left" w:pos="5400"/>
          <w:tab w:val="left" w:pos="7200"/>
          <w:tab w:val="right" w:pos="10080"/>
        </w:tabs>
        <w:rPr>
          <w:u w:val="single"/>
        </w:rPr>
      </w:pPr>
      <w:r>
        <w:t>Name:</w:t>
      </w:r>
      <w:r>
        <w:tab/>
      </w:r>
      <w:r>
        <w:rPr>
          <w:u w:val="single"/>
        </w:rPr>
        <w:tab/>
      </w:r>
    </w:p>
    <w:p w14:paraId="6DC03CC6" w14:textId="77777777" w:rsidR="001F4890" w:rsidRDefault="001F4890">
      <w:pPr>
        <w:tabs>
          <w:tab w:val="left" w:pos="1800"/>
          <w:tab w:val="right" w:pos="5040"/>
          <w:tab w:val="left" w:pos="5400"/>
          <w:tab w:val="left" w:pos="7200"/>
          <w:tab w:val="right" w:pos="10080"/>
        </w:tabs>
        <w:rPr>
          <w:u w:val="single"/>
        </w:rPr>
      </w:pPr>
    </w:p>
    <w:p w14:paraId="02E86328" w14:textId="77777777" w:rsidR="001F4890" w:rsidRDefault="001F4890">
      <w:pPr>
        <w:tabs>
          <w:tab w:val="left" w:pos="1800"/>
          <w:tab w:val="right" w:pos="5040"/>
          <w:tab w:val="left" w:pos="5400"/>
          <w:tab w:val="left" w:pos="7200"/>
          <w:tab w:val="right" w:pos="10080"/>
        </w:tabs>
      </w:pPr>
      <w:r>
        <w:t xml:space="preserve">Phone number: </w:t>
      </w:r>
      <w:r>
        <w:tab/>
        <w:t>___________________________</w:t>
      </w:r>
    </w:p>
    <w:p w14:paraId="2830A650" w14:textId="77777777" w:rsidR="001F4890" w:rsidRDefault="001F4890">
      <w:pPr>
        <w:tabs>
          <w:tab w:val="left" w:pos="1800"/>
          <w:tab w:val="right" w:pos="5040"/>
          <w:tab w:val="left" w:pos="5400"/>
          <w:tab w:val="left" w:pos="7200"/>
          <w:tab w:val="right" w:pos="10080"/>
        </w:tabs>
      </w:pPr>
    </w:p>
    <w:p w14:paraId="6D69080E" w14:textId="77777777" w:rsidR="001F4890" w:rsidRDefault="001F4890">
      <w:pPr>
        <w:tabs>
          <w:tab w:val="left" w:pos="1800"/>
          <w:tab w:val="right" w:pos="5040"/>
          <w:tab w:val="left" w:pos="5400"/>
          <w:tab w:val="left" w:pos="7200"/>
          <w:tab w:val="right" w:pos="10080"/>
        </w:tabs>
      </w:pPr>
      <w:r>
        <w:t>Date Application Submitted:  ___________________</w:t>
      </w:r>
    </w:p>
    <w:p w14:paraId="7166EC61" w14:textId="77777777" w:rsidR="001F4890" w:rsidRDefault="001F4890">
      <w:pPr>
        <w:tabs>
          <w:tab w:val="left" w:pos="1800"/>
          <w:tab w:val="right" w:pos="5040"/>
          <w:tab w:val="left" w:pos="5400"/>
          <w:tab w:val="left" w:pos="7200"/>
          <w:tab w:val="right" w:pos="10080"/>
        </w:tabs>
      </w:pPr>
    </w:p>
    <w:p w14:paraId="148749A4" w14:textId="77777777" w:rsidR="001F4890" w:rsidRDefault="001F4890">
      <w:pPr>
        <w:tabs>
          <w:tab w:val="left" w:pos="1800"/>
          <w:tab w:val="right" w:pos="5040"/>
          <w:tab w:val="left" w:pos="5400"/>
          <w:tab w:val="left" w:pos="7200"/>
          <w:tab w:val="right" w:pos="10080"/>
        </w:tabs>
      </w:pPr>
      <w:r>
        <w:t>Intended Start D</w:t>
      </w:r>
      <w:r w:rsidR="007E5A6F">
        <w:t>ate: __________________________</w:t>
      </w:r>
    </w:p>
    <w:p w14:paraId="2520CA8F" w14:textId="77777777" w:rsidR="001F4890" w:rsidRDefault="001F4890">
      <w:pPr>
        <w:tabs>
          <w:tab w:val="left" w:pos="1800"/>
          <w:tab w:val="right" w:pos="5040"/>
          <w:tab w:val="left" w:pos="5400"/>
          <w:tab w:val="left" w:pos="7200"/>
          <w:tab w:val="right" w:pos="10080"/>
        </w:tabs>
      </w:pPr>
    </w:p>
    <w:p w14:paraId="76078957" w14:textId="77777777" w:rsidR="001F4890" w:rsidRDefault="001F4890">
      <w:pPr>
        <w:tabs>
          <w:tab w:val="left" w:pos="1800"/>
          <w:tab w:val="right" w:pos="5040"/>
          <w:tab w:val="left" w:pos="5400"/>
          <w:tab w:val="left" w:pos="7200"/>
          <w:tab w:val="right" w:pos="10080"/>
        </w:tabs>
      </w:pPr>
      <w:r>
        <w:t xml:space="preserve">Birth Date: </w:t>
      </w:r>
      <w:r>
        <w:tab/>
        <w:t>___________________________</w:t>
      </w:r>
    </w:p>
    <w:p w14:paraId="1A2CD40E" w14:textId="77777777" w:rsidR="006D6674" w:rsidRDefault="006D6674">
      <w:pPr>
        <w:tabs>
          <w:tab w:val="left" w:pos="1800"/>
          <w:tab w:val="right" w:pos="5040"/>
          <w:tab w:val="left" w:pos="5400"/>
          <w:tab w:val="left" w:pos="7200"/>
          <w:tab w:val="right" w:pos="10080"/>
        </w:tabs>
      </w:pPr>
    </w:p>
    <w:p w14:paraId="44CFE3E5" w14:textId="77777777" w:rsidR="006D6674" w:rsidRDefault="006D6674">
      <w:pPr>
        <w:tabs>
          <w:tab w:val="left" w:pos="1800"/>
          <w:tab w:val="right" w:pos="5040"/>
          <w:tab w:val="left" w:pos="5400"/>
          <w:tab w:val="left" w:pos="7200"/>
          <w:tab w:val="right" w:pos="10080"/>
        </w:tabs>
      </w:pPr>
      <w:r>
        <w:t>Age:</w:t>
      </w:r>
      <w:r>
        <w:tab/>
        <w:t>___________________________</w:t>
      </w:r>
    </w:p>
    <w:p w14:paraId="7666949E" w14:textId="77777777" w:rsidR="001F4890" w:rsidRDefault="001F4890">
      <w:pPr>
        <w:tabs>
          <w:tab w:val="left" w:pos="1800"/>
          <w:tab w:val="right" w:pos="5040"/>
          <w:tab w:val="left" w:pos="5400"/>
          <w:tab w:val="left" w:pos="7200"/>
          <w:tab w:val="right" w:pos="10080"/>
        </w:tabs>
      </w:pPr>
    </w:p>
    <w:p w14:paraId="586055BA" w14:textId="77777777" w:rsidR="001F4890" w:rsidRDefault="001F4890">
      <w:pPr>
        <w:tabs>
          <w:tab w:val="left" w:pos="1800"/>
          <w:tab w:val="right" w:pos="5040"/>
          <w:tab w:val="left" w:pos="5400"/>
          <w:tab w:val="left" w:pos="7200"/>
          <w:tab w:val="right" w:pos="10080"/>
        </w:tabs>
      </w:pPr>
      <w:r>
        <w:t>Phone:</w:t>
      </w:r>
      <w:r>
        <w:tab/>
        <w:t>___________________________</w:t>
      </w:r>
    </w:p>
    <w:p w14:paraId="02C5A2CE" w14:textId="77777777" w:rsidR="001F4890" w:rsidRDefault="001F4890">
      <w:pPr>
        <w:tabs>
          <w:tab w:val="left" w:pos="1800"/>
          <w:tab w:val="right" w:pos="5040"/>
          <w:tab w:val="left" w:pos="5400"/>
          <w:tab w:val="left" w:pos="7200"/>
          <w:tab w:val="right" w:pos="10080"/>
        </w:tabs>
      </w:pPr>
    </w:p>
    <w:p w14:paraId="73037154" w14:textId="77777777" w:rsidR="001F4890" w:rsidRDefault="001F4890">
      <w:pPr>
        <w:tabs>
          <w:tab w:val="left" w:pos="1800"/>
          <w:tab w:val="right" w:pos="5040"/>
          <w:tab w:val="left" w:pos="5400"/>
          <w:tab w:val="left" w:pos="7200"/>
          <w:tab w:val="right" w:pos="10080"/>
        </w:tabs>
      </w:pPr>
      <w:r>
        <w:t>E-mail:</w:t>
      </w:r>
      <w:r>
        <w:tab/>
        <w:t>___________________________</w:t>
      </w:r>
    </w:p>
    <w:p w14:paraId="661FA212" w14:textId="77777777" w:rsidR="001F4890" w:rsidRDefault="001F4890">
      <w:pPr>
        <w:tabs>
          <w:tab w:val="left" w:pos="1800"/>
          <w:tab w:val="right" w:pos="5040"/>
          <w:tab w:val="left" w:pos="5400"/>
          <w:tab w:val="left" w:pos="7200"/>
          <w:tab w:val="right" w:pos="10080"/>
        </w:tabs>
      </w:pPr>
    </w:p>
    <w:p w14:paraId="6699755D" w14:textId="77777777" w:rsidR="001F4890" w:rsidRDefault="001F4890">
      <w:pPr>
        <w:tabs>
          <w:tab w:val="left" w:pos="1800"/>
          <w:tab w:val="right" w:pos="5040"/>
          <w:tab w:val="left" w:pos="5400"/>
          <w:tab w:val="left" w:pos="7200"/>
          <w:tab w:val="right" w:pos="10080"/>
        </w:tabs>
        <w:jc w:val="both"/>
      </w:pPr>
      <w:r>
        <w:t>Citizenship:</w:t>
      </w:r>
      <w:r>
        <w:tab/>
      </w:r>
      <w:r>
        <w:rPr>
          <w:u w:val="single"/>
        </w:rPr>
        <w:tab/>
      </w:r>
      <w:r>
        <w:t xml:space="preserve">   </w:t>
      </w:r>
      <w:r>
        <w:tab/>
      </w:r>
    </w:p>
    <w:p w14:paraId="28384F0C" w14:textId="77777777" w:rsidR="001F4890" w:rsidRDefault="001F4890">
      <w:pPr>
        <w:tabs>
          <w:tab w:val="left" w:pos="1800"/>
          <w:tab w:val="right" w:pos="5040"/>
          <w:tab w:val="left" w:pos="5400"/>
          <w:tab w:val="left" w:pos="7200"/>
          <w:tab w:val="right" w:pos="10080"/>
        </w:tabs>
      </w:pPr>
    </w:p>
    <w:p w14:paraId="133D462B" w14:textId="77777777" w:rsidR="001F4890" w:rsidRDefault="007728BD">
      <w:pPr>
        <w:tabs>
          <w:tab w:val="left" w:pos="1800"/>
          <w:tab w:val="right" w:pos="5040"/>
          <w:tab w:val="left" w:pos="5400"/>
          <w:tab w:val="left" w:pos="7200"/>
          <w:tab w:val="right" w:pos="10080"/>
        </w:tabs>
      </w:pPr>
      <w:r>
        <w:t xml:space="preserve">Current </w:t>
      </w:r>
      <w:r w:rsidR="001F4890">
        <w:t>Address:</w:t>
      </w:r>
      <w:r w:rsidR="001F4890">
        <w:tab/>
      </w:r>
      <w:r w:rsidR="001F4890">
        <w:rPr>
          <w:u w:val="single"/>
        </w:rPr>
        <w:tab/>
      </w:r>
      <w:r w:rsidR="001F4890">
        <w:tab/>
      </w:r>
    </w:p>
    <w:p w14:paraId="30B9AC0D" w14:textId="77777777" w:rsidR="001F4890" w:rsidRDefault="001F4890">
      <w:pPr>
        <w:tabs>
          <w:tab w:val="left" w:pos="1800"/>
          <w:tab w:val="right" w:pos="5040"/>
          <w:tab w:val="left" w:pos="5400"/>
          <w:tab w:val="left" w:pos="7200"/>
          <w:tab w:val="right" w:pos="10080"/>
        </w:tabs>
      </w:pPr>
    </w:p>
    <w:p w14:paraId="5E0A2CB0" w14:textId="77777777" w:rsidR="001F4890" w:rsidRDefault="001F4890">
      <w:pPr>
        <w:tabs>
          <w:tab w:val="left" w:pos="1800"/>
          <w:tab w:val="right" w:pos="5040"/>
          <w:tab w:val="left" w:pos="5400"/>
          <w:tab w:val="left" w:pos="7200"/>
          <w:tab w:val="right" w:pos="10080"/>
        </w:tabs>
      </w:pPr>
      <w:r>
        <w:tab/>
      </w:r>
      <w:r>
        <w:rPr>
          <w:u w:val="single"/>
        </w:rPr>
        <w:tab/>
      </w:r>
      <w:r>
        <w:tab/>
      </w:r>
    </w:p>
    <w:p w14:paraId="47613E18" w14:textId="77777777" w:rsidR="001F4890" w:rsidRDefault="001F4890">
      <w:pPr>
        <w:tabs>
          <w:tab w:val="left" w:pos="1800"/>
          <w:tab w:val="right" w:pos="5040"/>
          <w:tab w:val="left" w:pos="5400"/>
          <w:tab w:val="left" w:pos="7200"/>
          <w:tab w:val="right" w:pos="10080"/>
        </w:tabs>
      </w:pPr>
      <w:r>
        <w:t xml:space="preserve"> </w:t>
      </w:r>
    </w:p>
    <w:p w14:paraId="7897F69B" w14:textId="77777777" w:rsidR="007728BD" w:rsidRDefault="007728BD">
      <w:pPr>
        <w:tabs>
          <w:tab w:val="left" w:pos="1800"/>
          <w:tab w:val="right" w:pos="5040"/>
          <w:tab w:val="left" w:pos="5400"/>
          <w:tab w:val="left" w:pos="7200"/>
          <w:tab w:val="right" w:pos="10080"/>
        </w:tabs>
      </w:pPr>
      <w:r w:rsidRPr="007728BD">
        <w:rPr>
          <w:sz w:val="22"/>
          <w:szCs w:val="22"/>
        </w:rPr>
        <w:t>Permanent Address</w:t>
      </w:r>
      <w:r>
        <w:t>: __________________________</w:t>
      </w:r>
    </w:p>
    <w:p w14:paraId="78DC9AFB" w14:textId="77777777" w:rsidR="007728BD" w:rsidRDefault="007728BD">
      <w:pPr>
        <w:tabs>
          <w:tab w:val="left" w:pos="1800"/>
          <w:tab w:val="right" w:pos="5040"/>
          <w:tab w:val="left" w:pos="5400"/>
          <w:tab w:val="left" w:pos="7200"/>
          <w:tab w:val="right" w:pos="10080"/>
        </w:tabs>
      </w:pPr>
      <w:r>
        <w:tab/>
      </w:r>
      <w:r>
        <w:tab/>
      </w:r>
    </w:p>
    <w:p w14:paraId="423286FE" w14:textId="77777777" w:rsidR="001F4890" w:rsidRDefault="007728BD">
      <w:pPr>
        <w:tabs>
          <w:tab w:val="left" w:pos="1800"/>
          <w:tab w:val="right" w:pos="5040"/>
          <w:tab w:val="left" w:pos="5400"/>
          <w:tab w:val="left" w:pos="7200"/>
          <w:tab w:val="right" w:pos="10080"/>
        </w:tabs>
        <w:rPr>
          <w:u w:val="single"/>
        </w:rPr>
      </w:pPr>
      <w:r>
        <w:tab/>
        <w:t>___________________________</w:t>
      </w:r>
      <w:r w:rsidR="001F4890">
        <w:tab/>
      </w:r>
    </w:p>
    <w:p w14:paraId="2771A933" w14:textId="77777777" w:rsidR="001F4890" w:rsidRDefault="001F4890">
      <w:pPr>
        <w:tabs>
          <w:tab w:val="left" w:pos="1800"/>
          <w:tab w:val="right" w:pos="5040"/>
          <w:tab w:val="left" w:pos="5400"/>
          <w:tab w:val="left" w:pos="7200"/>
          <w:tab w:val="right" w:pos="10080"/>
        </w:tabs>
        <w:jc w:val="both"/>
      </w:pPr>
    </w:p>
    <w:p w14:paraId="4E74C4B8" w14:textId="77777777" w:rsidR="001F4890" w:rsidRDefault="001F4890">
      <w:pPr>
        <w:tabs>
          <w:tab w:val="left" w:pos="1800"/>
          <w:tab w:val="right" w:pos="5040"/>
          <w:tab w:val="left" w:pos="5400"/>
          <w:tab w:val="left" w:pos="7200"/>
          <w:tab w:val="right" w:pos="10080"/>
        </w:tabs>
        <w:jc w:val="both"/>
      </w:pPr>
      <w:r>
        <w:t>Gender:</w:t>
      </w:r>
      <w:r>
        <w:tab/>
        <w:t>M / F</w:t>
      </w:r>
    </w:p>
    <w:p w14:paraId="70ABB3B6" w14:textId="77777777" w:rsidR="001F4890" w:rsidRDefault="001F4890">
      <w:pPr>
        <w:tabs>
          <w:tab w:val="left" w:pos="1800"/>
          <w:tab w:val="right" w:pos="5040"/>
          <w:tab w:val="left" w:pos="5400"/>
          <w:tab w:val="left" w:pos="7200"/>
          <w:tab w:val="right" w:pos="10080"/>
        </w:tabs>
      </w:pPr>
      <w:r>
        <w:tab/>
      </w:r>
    </w:p>
    <w:p w14:paraId="061A4A67" w14:textId="77777777" w:rsidR="001F4890" w:rsidRDefault="001F4890">
      <w:pPr>
        <w:tabs>
          <w:tab w:val="left" w:pos="1800"/>
          <w:tab w:val="right" w:pos="5040"/>
          <w:tab w:val="left" w:pos="5400"/>
          <w:tab w:val="left" w:pos="7200"/>
          <w:tab w:val="right" w:pos="10080"/>
        </w:tabs>
        <w:rPr>
          <w:u w:val="single"/>
        </w:rPr>
      </w:pPr>
      <w:r>
        <w:t xml:space="preserve">Passport #: </w:t>
      </w:r>
      <w:r>
        <w:tab/>
      </w:r>
      <w:r>
        <w:rPr>
          <w:u w:val="single"/>
        </w:rPr>
        <w:tab/>
      </w:r>
    </w:p>
    <w:p w14:paraId="39A4F981" w14:textId="77777777" w:rsidR="001F4890" w:rsidRDefault="001F4890">
      <w:pPr>
        <w:tabs>
          <w:tab w:val="left" w:pos="1800"/>
          <w:tab w:val="right" w:pos="5040"/>
          <w:tab w:val="left" w:pos="5400"/>
          <w:tab w:val="left" w:pos="7200"/>
          <w:tab w:val="right" w:pos="10080"/>
        </w:tabs>
      </w:pPr>
    </w:p>
    <w:p w14:paraId="0904AA86" w14:textId="77777777" w:rsidR="001F4890" w:rsidRDefault="001F4890">
      <w:pPr>
        <w:tabs>
          <w:tab w:val="left" w:pos="1800"/>
          <w:tab w:val="right" w:pos="5040"/>
          <w:tab w:val="left" w:pos="5400"/>
          <w:tab w:val="left" w:pos="7200"/>
          <w:tab w:val="right" w:pos="10080"/>
        </w:tabs>
        <w:rPr>
          <w:u w:val="single"/>
        </w:rPr>
      </w:pPr>
      <w:r>
        <w:t>Country of Issue:</w:t>
      </w:r>
      <w:r>
        <w:tab/>
      </w:r>
      <w:r>
        <w:rPr>
          <w:u w:val="single"/>
        </w:rPr>
        <w:tab/>
      </w:r>
    </w:p>
    <w:p w14:paraId="130E964C" w14:textId="77777777" w:rsidR="001F4890" w:rsidRDefault="001F4890">
      <w:pPr>
        <w:tabs>
          <w:tab w:val="left" w:pos="1800"/>
          <w:tab w:val="right" w:pos="5040"/>
          <w:tab w:val="left" w:pos="5400"/>
          <w:tab w:val="left" w:pos="7200"/>
          <w:tab w:val="right" w:pos="10080"/>
        </w:tabs>
        <w:rPr>
          <w:u w:val="single"/>
        </w:rPr>
      </w:pPr>
    </w:p>
    <w:p w14:paraId="3473B3CF" w14:textId="77777777" w:rsidR="00A630EA" w:rsidRDefault="00A630EA" w:rsidP="00A630EA">
      <w:pPr>
        <w:pStyle w:val="FreeForm"/>
      </w:pPr>
    </w:p>
    <w:p w14:paraId="55C5CF55" w14:textId="77777777" w:rsidR="00A630EA" w:rsidRDefault="00A630EA" w:rsidP="00A630EA">
      <w:pPr>
        <w:pStyle w:val="FreeForm"/>
      </w:pPr>
    </w:p>
    <w:p w14:paraId="20AFE67E" w14:textId="77777777" w:rsidR="00A630EA" w:rsidRDefault="00A630EA" w:rsidP="00A630EA">
      <w:pPr>
        <w:pStyle w:val="FreeForm"/>
      </w:pPr>
    </w:p>
    <w:p w14:paraId="172A37DB" w14:textId="77777777" w:rsidR="00A630EA" w:rsidRDefault="00A630EA" w:rsidP="00A630EA">
      <w:pPr>
        <w:pStyle w:val="FreeForm"/>
      </w:pPr>
    </w:p>
    <w:p w14:paraId="49AD9C5B" w14:textId="77777777" w:rsidR="00A630EA" w:rsidRDefault="00A630EA" w:rsidP="00A630EA">
      <w:pPr>
        <w:pStyle w:val="FreeForm"/>
      </w:pPr>
    </w:p>
    <w:p w14:paraId="4E44139C" w14:textId="77777777" w:rsidR="00A630EA" w:rsidRDefault="00A630EA" w:rsidP="00A630EA">
      <w:pPr>
        <w:pStyle w:val="FreeForm"/>
        <w:rPr>
          <w:b/>
          <w:u w:val="single"/>
        </w:rPr>
        <w:sectPr w:rsidR="00A630EA" w:rsidSect="001C6208">
          <w:footerReference w:type="even" r:id="rId9"/>
          <w:footerReference w:type="default" r:id="rId10"/>
          <w:endnotePr>
            <w:numFmt w:val="decimal"/>
          </w:endnotePr>
          <w:pgSz w:w="12240" w:h="15840"/>
          <w:pgMar w:top="1440" w:right="720" w:bottom="1152" w:left="1152" w:header="720" w:footer="720" w:gutter="0"/>
          <w:cols w:space="720"/>
        </w:sectPr>
      </w:pPr>
    </w:p>
    <w:p w14:paraId="384AF4E3" w14:textId="24543A0F" w:rsidR="00A630EA" w:rsidRPr="00A630EA" w:rsidRDefault="00A630EA" w:rsidP="00A630EA">
      <w:pPr>
        <w:pStyle w:val="FreeForm"/>
        <w:rPr>
          <w:sz w:val="24"/>
          <w:szCs w:val="24"/>
        </w:rPr>
      </w:pPr>
      <w:r w:rsidRPr="00A630EA">
        <w:rPr>
          <w:b/>
          <w:sz w:val="24"/>
          <w:szCs w:val="24"/>
          <w:u w:val="single"/>
        </w:rPr>
        <w:lastRenderedPageBreak/>
        <w:t>SECTION I: REFERENCES</w:t>
      </w:r>
    </w:p>
    <w:p w14:paraId="7D4F801B" w14:textId="77777777" w:rsidR="000257A6" w:rsidRDefault="000257A6">
      <w:pPr>
        <w:tabs>
          <w:tab w:val="left" w:pos="1800"/>
          <w:tab w:val="right" w:pos="5040"/>
          <w:tab w:val="left" w:pos="5400"/>
          <w:tab w:val="left" w:pos="7200"/>
          <w:tab w:val="right" w:pos="10080"/>
        </w:tabs>
      </w:pPr>
    </w:p>
    <w:p w14:paraId="2CA59092" w14:textId="251BC554" w:rsidR="001F4890" w:rsidRPr="00A630EA" w:rsidRDefault="001F4890">
      <w:pPr>
        <w:tabs>
          <w:tab w:val="left" w:pos="1800"/>
          <w:tab w:val="right" w:pos="5040"/>
          <w:tab w:val="left" w:pos="5400"/>
          <w:tab w:val="left" w:pos="7200"/>
          <w:tab w:val="right" w:pos="10080"/>
        </w:tabs>
      </w:pPr>
      <w:r w:rsidRPr="00A630EA">
        <w:t>List three references. Indicate the relationship each reference has to you (employer, pastor, teacher, friend).  Include at least one</w:t>
      </w:r>
      <w:r w:rsidR="00412ECC" w:rsidRPr="00A630EA">
        <w:t xml:space="preserve"> church and one work reference. Do not include family members.</w:t>
      </w:r>
      <w:r w:rsidRPr="00A630EA">
        <w:rPr>
          <w:i/>
        </w:rPr>
        <w:t xml:space="preserve"> </w:t>
      </w:r>
    </w:p>
    <w:p w14:paraId="66A7EF3A" w14:textId="77777777" w:rsidR="001F4890" w:rsidRDefault="001F4890">
      <w:pPr>
        <w:tabs>
          <w:tab w:val="left" w:pos="1800"/>
          <w:tab w:val="right" w:pos="5040"/>
          <w:tab w:val="left" w:pos="5400"/>
          <w:tab w:val="left" w:pos="7200"/>
          <w:tab w:val="right" w:pos="10080"/>
        </w:tabs>
      </w:pPr>
    </w:p>
    <w:p w14:paraId="53917B21" w14:textId="77777777" w:rsidR="001F4890" w:rsidRDefault="001F4890">
      <w:pPr>
        <w:tabs>
          <w:tab w:val="left" w:pos="1800"/>
          <w:tab w:val="right" w:pos="5040"/>
          <w:tab w:val="left" w:pos="5400"/>
          <w:tab w:val="left" w:pos="7200"/>
          <w:tab w:val="right" w:pos="10080"/>
        </w:tabs>
      </w:pPr>
      <w:r>
        <w:t>Name</w:t>
      </w:r>
      <w:proofErr w:type="gramStart"/>
      <w:r>
        <w:t>:_</w:t>
      </w:r>
      <w:proofErr w:type="gramEnd"/>
      <w:r>
        <w:t>_____________________ E-mail: ________________________ Phone: ___________________</w:t>
      </w:r>
    </w:p>
    <w:p w14:paraId="0F2D92E2" w14:textId="77777777" w:rsidR="001F4890" w:rsidRDefault="001F4890">
      <w:pPr>
        <w:tabs>
          <w:tab w:val="left" w:pos="1800"/>
          <w:tab w:val="right" w:pos="5040"/>
          <w:tab w:val="left" w:pos="5400"/>
          <w:tab w:val="left" w:pos="7200"/>
          <w:tab w:val="right" w:pos="10080"/>
        </w:tabs>
      </w:pPr>
    </w:p>
    <w:p w14:paraId="62689F2C" w14:textId="77777777" w:rsidR="001F4890" w:rsidRDefault="001F4890">
      <w:pPr>
        <w:tabs>
          <w:tab w:val="left" w:pos="1800"/>
          <w:tab w:val="right" w:pos="5040"/>
          <w:tab w:val="left" w:pos="5400"/>
          <w:tab w:val="left" w:pos="7200"/>
          <w:tab w:val="right" w:pos="10080"/>
        </w:tabs>
      </w:pPr>
      <w:r>
        <w:t>Address</w:t>
      </w:r>
      <w:proofErr w:type="gramStart"/>
      <w:r>
        <w:t>:_</w:t>
      </w:r>
      <w:proofErr w:type="gramEnd"/>
      <w:r>
        <w:t>_______________________________ Relationship: __________________ Years Known: ____</w:t>
      </w:r>
    </w:p>
    <w:p w14:paraId="62AF483A" w14:textId="77777777" w:rsidR="001F4890" w:rsidRDefault="001F4890"/>
    <w:p w14:paraId="7972D2D3" w14:textId="77777777" w:rsidR="001F4890" w:rsidRDefault="001F4890"/>
    <w:p w14:paraId="450EEF39" w14:textId="77777777" w:rsidR="001F4890" w:rsidRDefault="001F4890"/>
    <w:p w14:paraId="68FC403C" w14:textId="77777777" w:rsidR="001F4890" w:rsidRDefault="001F4890"/>
    <w:p w14:paraId="30393888" w14:textId="77777777" w:rsidR="001F4890" w:rsidRDefault="001F4890"/>
    <w:p w14:paraId="1E3A811D" w14:textId="77777777" w:rsidR="001F4890" w:rsidRDefault="001F4890"/>
    <w:p w14:paraId="457808DB" w14:textId="77777777" w:rsidR="001F4890" w:rsidRDefault="001F4890"/>
    <w:p w14:paraId="28F892CD" w14:textId="77777777" w:rsidR="001F4890" w:rsidRDefault="001F4890"/>
    <w:p w14:paraId="632482C2" w14:textId="77777777" w:rsidR="001F4890" w:rsidRDefault="001F4890"/>
    <w:p w14:paraId="0AB946D7" w14:textId="77777777" w:rsidR="001F4890" w:rsidRDefault="001F4890"/>
    <w:p w14:paraId="00DF4AF9" w14:textId="77777777" w:rsidR="001F4890" w:rsidRDefault="001F4890"/>
    <w:p w14:paraId="114BF406" w14:textId="77777777" w:rsidR="001F4890" w:rsidRDefault="001F4890">
      <w:pPr>
        <w:tabs>
          <w:tab w:val="left" w:pos="1800"/>
          <w:tab w:val="right" w:pos="5040"/>
          <w:tab w:val="left" w:pos="5400"/>
          <w:tab w:val="left" w:pos="7200"/>
          <w:tab w:val="right" w:pos="10080"/>
        </w:tabs>
      </w:pPr>
      <w:r>
        <w:t>Name</w:t>
      </w:r>
      <w:proofErr w:type="gramStart"/>
      <w:r>
        <w:t>:_</w:t>
      </w:r>
      <w:proofErr w:type="gramEnd"/>
      <w:r>
        <w:t>_____________________ E-mail: ________________________ Phone: ___________________</w:t>
      </w:r>
    </w:p>
    <w:p w14:paraId="29DD3B30" w14:textId="77777777" w:rsidR="001F4890" w:rsidRDefault="001F4890">
      <w:pPr>
        <w:tabs>
          <w:tab w:val="left" w:pos="1800"/>
          <w:tab w:val="right" w:pos="5040"/>
          <w:tab w:val="left" w:pos="5400"/>
          <w:tab w:val="left" w:pos="7200"/>
          <w:tab w:val="right" w:pos="10080"/>
        </w:tabs>
      </w:pPr>
    </w:p>
    <w:p w14:paraId="27345779" w14:textId="77777777" w:rsidR="001F4890" w:rsidRDefault="001F4890">
      <w:pPr>
        <w:tabs>
          <w:tab w:val="left" w:pos="1800"/>
          <w:tab w:val="right" w:pos="5040"/>
          <w:tab w:val="left" w:pos="5400"/>
          <w:tab w:val="left" w:pos="7200"/>
          <w:tab w:val="right" w:pos="10080"/>
        </w:tabs>
      </w:pPr>
      <w:r>
        <w:t>Address</w:t>
      </w:r>
      <w:proofErr w:type="gramStart"/>
      <w:r>
        <w:t>:_</w:t>
      </w:r>
      <w:proofErr w:type="gramEnd"/>
      <w:r>
        <w:t>_______________________________ Relationship: __________________ Years Known: ____</w:t>
      </w:r>
    </w:p>
    <w:p w14:paraId="1E0C938A" w14:textId="77777777" w:rsidR="001F4890" w:rsidRDefault="001F4890"/>
    <w:p w14:paraId="6384D768" w14:textId="77777777" w:rsidR="001F4890" w:rsidRDefault="001F4890"/>
    <w:p w14:paraId="7A4890CC" w14:textId="77777777" w:rsidR="001F4890" w:rsidRDefault="001F4890"/>
    <w:p w14:paraId="4CE7ECBA" w14:textId="77777777" w:rsidR="001F4890" w:rsidRDefault="001F4890"/>
    <w:p w14:paraId="787176E8" w14:textId="77777777" w:rsidR="001F4890" w:rsidRDefault="001F4890"/>
    <w:p w14:paraId="33EB8C3B" w14:textId="77777777" w:rsidR="001F4890" w:rsidRDefault="001F4890"/>
    <w:p w14:paraId="6E6F8747" w14:textId="77777777" w:rsidR="001F4890" w:rsidRDefault="001F4890"/>
    <w:p w14:paraId="47A59273" w14:textId="77777777" w:rsidR="001F4890" w:rsidRDefault="001F4890"/>
    <w:p w14:paraId="35F00FBC" w14:textId="77777777" w:rsidR="001F4890" w:rsidRDefault="001F4890"/>
    <w:p w14:paraId="55985D7D" w14:textId="77777777" w:rsidR="001F4890" w:rsidRDefault="001F4890"/>
    <w:p w14:paraId="5147551B" w14:textId="77777777" w:rsidR="001F4890" w:rsidRDefault="001F4890"/>
    <w:p w14:paraId="3898DEB3" w14:textId="77777777" w:rsidR="001F4890" w:rsidRDefault="001F4890"/>
    <w:p w14:paraId="5BA45676" w14:textId="77777777" w:rsidR="001F4890" w:rsidRDefault="001F4890">
      <w:pPr>
        <w:tabs>
          <w:tab w:val="left" w:pos="1800"/>
          <w:tab w:val="right" w:pos="5040"/>
          <w:tab w:val="left" w:pos="5400"/>
          <w:tab w:val="left" w:pos="7200"/>
          <w:tab w:val="right" w:pos="10080"/>
        </w:tabs>
      </w:pPr>
    </w:p>
    <w:p w14:paraId="4A95DA1D" w14:textId="77777777" w:rsidR="001F4890" w:rsidRDefault="001F4890">
      <w:pPr>
        <w:tabs>
          <w:tab w:val="left" w:pos="1800"/>
          <w:tab w:val="right" w:pos="5040"/>
          <w:tab w:val="left" w:pos="5400"/>
          <w:tab w:val="left" w:pos="7200"/>
          <w:tab w:val="right" w:pos="10080"/>
        </w:tabs>
      </w:pPr>
      <w:r>
        <w:t>Name</w:t>
      </w:r>
      <w:proofErr w:type="gramStart"/>
      <w:r>
        <w:t>:_</w:t>
      </w:r>
      <w:proofErr w:type="gramEnd"/>
      <w:r>
        <w:t>_____________________ E-mail: ________________________ Phone: ___________________</w:t>
      </w:r>
    </w:p>
    <w:p w14:paraId="71DD5DED" w14:textId="77777777" w:rsidR="001F4890" w:rsidRDefault="001F4890">
      <w:pPr>
        <w:tabs>
          <w:tab w:val="left" w:pos="1800"/>
          <w:tab w:val="right" w:pos="5040"/>
          <w:tab w:val="left" w:pos="5400"/>
          <w:tab w:val="left" w:pos="7200"/>
          <w:tab w:val="right" w:pos="10080"/>
        </w:tabs>
      </w:pPr>
    </w:p>
    <w:p w14:paraId="546953AB" w14:textId="77777777" w:rsidR="001F4890" w:rsidRDefault="001F4890">
      <w:pPr>
        <w:tabs>
          <w:tab w:val="left" w:pos="1800"/>
          <w:tab w:val="right" w:pos="5040"/>
          <w:tab w:val="left" w:pos="5400"/>
          <w:tab w:val="left" w:pos="7200"/>
          <w:tab w:val="right" w:pos="10080"/>
        </w:tabs>
      </w:pPr>
      <w:r>
        <w:t>Address</w:t>
      </w:r>
      <w:proofErr w:type="gramStart"/>
      <w:r>
        <w:t>:_</w:t>
      </w:r>
      <w:proofErr w:type="gramEnd"/>
      <w:r>
        <w:t>_______________________________ Relationship: __________________ Years Known: ____</w:t>
      </w:r>
    </w:p>
    <w:p w14:paraId="67BBA9A6" w14:textId="77777777" w:rsidR="001F4890" w:rsidRDefault="001F4890">
      <w:pPr>
        <w:tabs>
          <w:tab w:val="left" w:pos="1800"/>
          <w:tab w:val="right" w:pos="5040"/>
          <w:tab w:val="left" w:pos="5400"/>
          <w:tab w:val="left" w:pos="7200"/>
          <w:tab w:val="right" w:pos="10080"/>
        </w:tabs>
      </w:pPr>
    </w:p>
    <w:p w14:paraId="2568400A" w14:textId="77777777" w:rsidR="001F4890" w:rsidRDefault="001F4890">
      <w:pPr>
        <w:tabs>
          <w:tab w:val="left" w:pos="1800"/>
          <w:tab w:val="right" w:pos="5040"/>
          <w:tab w:val="left" w:pos="5400"/>
          <w:tab w:val="left" w:pos="7200"/>
          <w:tab w:val="right" w:pos="10080"/>
        </w:tabs>
      </w:pPr>
    </w:p>
    <w:p w14:paraId="2B6D8757" w14:textId="77777777" w:rsidR="001F4890" w:rsidRDefault="001F4890">
      <w:pPr>
        <w:tabs>
          <w:tab w:val="left" w:pos="1800"/>
          <w:tab w:val="right" w:pos="5040"/>
          <w:tab w:val="left" w:pos="5400"/>
          <w:tab w:val="left" w:pos="7200"/>
          <w:tab w:val="right" w:pos="10080"/>
        </w:tabs>
      </w:pPr>
    </w:p>
    <w:p w14:paraId="23EDE7EE" w14:textId="77777777" w:rsidR="001F4890" w:rsidRDefault="001F4890">
      <w:pPr>
        <w:tabs>
          <w:tab w:val="left" w:pos="1800"/>
          <w:tab w:val="right" w:pos="5040"/>
          <w:tab w:val="left" w:pos="5400"/>
          <w:tab w:val="left" w:pos="7200"/>
          <w:tab w:val="right" w:pos="10080"/>
        </w:tabs>
      </w:pPr>
    </w:p>
    <w:p w14:paraId="78E74856" w14:textId="77777777" w:rsidR="001F4890" w:rsidRDefault="001F4890">
      <w:pPr>
        <w:tabs>
          <w:tab w:val="left" w:pos="1800"/>
          <w:tab w:val="right" w:pos="5040"/>
          <w:tab w:val="left" w:pos="5400"/>
          <w:tab w:val="left" w:pos="7200"/>
          <w:tab w:val="right" w:pos="10080"/>
        </w:tabs>
      </w:pPr>
    </w:p>
    <w:p w14:paraId="5BCEF1E5" w14:textId="77777777" w:rsidR="001F4890" w:rsidRDefault="001F4890">
      <w:pPr>
        <w:tabs>
          <w:tab w:val="left" w:pos="1800"/>
          <w:tab w:val="right" w:pos="5040"/>
          <w:tab w:val="left" w:pos="5400"/>
          <w:tab w:val="left" w:pos="7200"/>
          <w:tab w:val="right" w:pos="10080"/>
        </w:tabs>
      </w:pPr>
    </w:p>
    <w:p w14:paraId="2D22B256" w14:textId="77777777" w:rsidR="001F4890" w:rsidRDefault="001F4890">
      <w:pPr>
        <w:tabs>
          <w:tab w:val="left" w:pos="1800"/>
          <w:tab w:val="right" w:pos="5040"/>
          <w:tab w:val="left" w:pos="5400"/>
          <w:tab w:val="left" w:pos="7200"/>
          <w:tab w:val="right" w:pos="10080"/>
        </w:tabs>
      </w:pPr>
    </w:p>
    <w:p w14:paraId="27206669" w14:textId="77777777" w:rsidR="001F4890" w:rsidRDefault="001F4890">
      <w:pPr>
        <w:tabs>
          <w:tab w:val="left" w:pos="1800"/>
          <w:tab w:val="right" w:pos="5040"/>
          <w:tab w:val="left" w:pos="5400"/>
          <w:tab w:val="left" w:pos="7200"/>
          <w:tab w:val="right" w:pos="10080"/>
        </w:tabs>
      </w:pPr>
    </w:p>
    <w:p w14:paraId="21058378" w14:textId="77777777" w:rsidR="001F4890" w:rsidRDefault="001F4890">
      <w:pPr>
        <w:tabs>
          <w:tab w:val="left" w:pos="1800"/>
          <w:tab w:val="right" w:pos="5040"/>
          <w:tab w:val="left" w:pos="5400"/>
          <w:tab w:val="left" w:pos="7200"/>
          <w:tab w:val="right" w:pos="10080"/>
        </w:tabs>
      </w:pPr>
      <w:r>
        <w:t xml:space="preserve">        </w:t>
      </w:r>
    </w:p>
    <w:p w14:paraId="098E63A6" w14:textId="77777777" w:rsidR="00412ECC" w:rsidRDefault="00412ECC">
      <w:pPr>
        <w:tabs>
          <w:tab w:val="left" w:pos="1800"/>
          <w:tab w:val="right" w:pos="5040"/>
          <w:tab w:val="left" w:pos="5400"/>
          <w:tab w:val="left" w:pos="7200"/>
          <w:tab w:val="right" w:pos="10080"/>
        </w:tabs>
        <w:sectPr w:rsidR="00412ECC" w:rsidSect="001C6208">
          <w:endnotePr>
            <w:numFmt w:val="decimal"/>
          </w:endnotePr>
          <w:pgSz w:w="12240" w:h="15840"/>
          <w:pgMar w:top="1440" w:right="720" w:bottom="1152" w:left="1152" w:header="720" w:footer="720" w:gutter="0"/>
          <w:cols w:space="720"/>
        </w:sectPr>
      </w:pPr>
    </w:p>
    <w:p w14:paraId="44BA5799" w14:textId="24B1306C" w:rsidR="001F4890" w:rsidRPr="00412ECC" w:rsidRDefault="00412ECC" w:rsidP="00412ECC">
      <w:pPr>
        <w:tabs>
          <w:tab w:val="left" w:pos="1800"/>
          <w:tab w:val="right" w:pos="5040"/>
          <w:tab w:val="left" w:pos="5400"/>
          <w:tab w:val="left" w:pos="7200"/>
          <w:tab w:val="right" w:pos="10080"/>
        </w:tabs>
        <w:rPr>
          <w:u w:val="single"/>
        </w:rPr>
      </w:pPr>
      <w:r>
        <w:rPr>
          <w:rFonts w:ascii="Times New Roman Bold" w:hAnsi="Times New Roman Bold"/>
          <w:u w:val="single"/>
        </w:rPr>
        <w:lastRenderedPageBreak/>
        <w:t>SECTION I</w:t>
      </w:r>
      <w:r w:rsidR="00A630EA">
        <w:rPr>
          <w:rFonts w:ascii="Times New Roman Bold" w:hAnsi="Times New Roman Bold"/>
          <w:u w:val="single"/>
        </w:rPr>
        <w:t>I</w:t>
      </w:r>
      <w:r>
        <w:rPr>
          <w:rFonts w:ascii="Times New Roman Bold" w:hAnsi="Times New Roman Bold"/>
          <w:u w:val="single"/>
        </w:rPr>
        <w:t xml:space="preserve">: </w:t>
      </w:r>
      <w:r w:rsidRPr="00412ECC">
        <w:rPr>
          <w:rFonts w:ascii="Times New Roman Bold" w:hAnsi="Times New Roman Bold"/>
          <w:u w:val="single"/>
        </w:rPr>
        <w:t>GENERAL INFORMATION</w:t>
      </w:r>
    </w:p>
    <w:p w14:paraId="3BBF5529" w14:textId="77777777" w:rsidR="001F4890" w:rsidRDefault="001F4890"/>
    <w:p w14:paraId="3632D1CC" w14:textId="77777777" w:rsidR="001F4890" w:rsidRPr="00412ECC" w:rsidRDefault="001F4890" w:rsidP="00412ECC">
      <w:pPr>
        <w:rPr>
          <w:b/>
        </w:rPr>
      </w:pPr>
      <w:r w:rsidRPr="00412ECC">
        <w:rPr>
          <w:b/>
        </w:rPr>
        <w:t>Please list your present employment or occupation, as well as all employment for the past 5 years.</w:t>
      </w:r>
    </w:p>
    <w:p w14:paraId="56A75906" w14:textId="77777777" w:rsidR="001F4890" w:rsidRDefault="001F4890"/>
    <w:tbl>
      <w:tblPr>
        <w:tblW w:w="0" w:type="auto"/>
        <w:tblInd w:w="5" w:type="dxa"/>
        <w:shd w:val="clear" w:color="auto" w:fill="FFFFFF"/>
        <w:tblLayout w:type="fixed"/>
        <w:tblLook w:val="0000" w:firstRow="0" w:lastRow="0" w:firstColumn="0" w:lastColumn="0" w:noHBand="0" w:noVBand="0"/>
      </w:tblPr>
      <w:tblGrid>
        <w:gridCol w:w="1915"/>
        <w:gridCol w:w="1915"/>
        <w:gridCol w:w="1137"/>
        <w:gridCol w:w="3240"/>
        <w:gridCol w:w="1800"/>
      </w:tblGrid>
      <w:tr w:rsidR="001F4890" w14:paraId="64A5D24C" w14:textId="77777777">
        <w:trPr>
          <w:cantSplit/>
          <w:trHeight w:val="706"/>
        </w:trPr>
        <w:tc>
          <w:tcPr>
            <w:tcW w:w="1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D0F13D1" w14:textId="77777777" w:rsidR="001F4890" w:rsidRPr="00412ECC" w:rsidRDefault="001F4890">
            <w:pPr>
              <w:pStyle w:val="Heading1AA"/>
              <w:rPr>
                <w:rFonts w:ascii="Times New Roman" w:hAnsi="Times New Roman"/>
              </w:rPr>
            </w:pPr>
            <w:r w:rsidRPr="00412ECC">
              <w:rPr>
                <w:rFonts w:ascii="Times New Roman" w:hAnsi="Times New Roman"/>
              </w:rPr>
              <w:t>Employer &amp; Address</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678348E" w14:textId="77777777" w:rsidR="001F4890" w:rsidRPr="00412ECC" w:rsidRDefault="001F4890">
            <w:pPr>
              <w:jc w:val="center"/>
            </w:pPr>
            <w:r w:rsidRPr="00412ECC">
              <w:t>Job Title</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C8520B2" w14:textId="77777777" w:rsidR="001F4890" w:rsidRPr="00412ECC" w:rsidRDefault="001F4890">
            <w:pPr>
              <w:jc w:val="center"/>
            </w:pPr>
            <w:r w:rsidRPr="00412ECC">
              <w:t>Dates</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A444946" w14:textId="77777777" w:rsidR="001F4890" w:rsidRPr="00412ECC" w:rsidRDefault="001F4890">
            <w:pPr>
              <w:jc w:val="center"/>
            </w:pPr>
            <w:r w:rsidRPr="00412ECC">
              <w:t>Duties</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8BBB89A" w14:textId="77777777" w:rsidR="001F4890" w:rsidRPr="00412ECC" w:rsidRDefault="001F4890">
            <w:pPr>
              <w:jc w:val="center"/>
            </w:pPr>
            <w:r w:rsidRPr="00412ECC">
              <w:t>Reason for Leaving</w:t>
            </w:r>
          </w:p>
        </w:tc>
      </w:tr>
      <w:tr w:rsidR="001F4890" w14:paraId="504C3C0D" w14:textId="77777777">
        <w:trPr>
          <w:cantSplit/>
          <w:trHeight w:val="1517"/>
        </w:trPr>
        <w:tc>
          <w:tcPr>
            <w:tcW w:w="1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8818C18" w14:textId="77777777" w:rsidR="001F4890" w:rsidRDefault="001F4890"/>
          <w:p w14:paraId="2CE8506F" w14:textId="77777777" w:rsidR="001F4890" w:rsidRDefault="001F4890"/>
        </w:tc>
        <w:tc>
          <w:tcPr>
            <w:tcW w:w="1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627263" w14:textId="77777777" w:rsidR="001F4890" w:rsidRDefault="001F4890"/>
        </w:tc>
        <w:tc>
          <w:tcPr>
            <w:tcW w:w="1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6CB256B" w14:textId="77777777" w:rsidR="001F4890" w:rsidRDefault="001F4890"/>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A675176" w14:textId="77777777" w:rsidR="001F4890" w:rsidRDefault="001F4890"/>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8AD02AB" w14:textId="77777777" w:rsidR="001F4890" w:rsidRDefault="001F4890"/>
        </w:tc>
      </w:tr>
      <w:tr w:rsidR="001F4890" w14:paraId="7FD64E5A" w14:textId="77777777">
        <w:trPr>
          <w:cantSplit/>
          <w:trHeight w:val="1517"/>
        </w:trPr>
        <w:tc>
          <w:tcPr>
            <w:tcW w:w="1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7A8A813" w14:textId="77777777" w:rsidR="001F4890" w:rsidRDefault="001F4890"/>
          <w:p w14:paraId="3C44A337" w14:textId="77777777" w:rsidR="001F4890" w:rsidRDefault="001F4890"/>
        </w:tc>
        <w:tc>
          <w:tcPr>
            <w:tcW w:w="1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036454E" w14:textId="77777777" w:rsidR="001F4890" w:rsidRDefault="001F4890"/>
        </w:tc>
        <w:tc>
          <w:tcPr>
            <w:tcW w:w="1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D0D9063" w14:textId="77777777" w:rsidR="001F4890" w:rsidRDefault="001F4890"/>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C68F1A4" w14:textId="77777777" w:rsidR="001F4890" w:rsidRDefault="001F4890"/>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10B0BF3" w14:textId="77777777" w:rsidR="001F4890" w:rsidRDefault="001F4890"/>
        </w:tc>
      </w:tr>
      <w:tr w:rsidR="001F4890" w14:paraId="4D694355" w14:textId="77777777">
        <w:trPr>
          <w:cantSplit/>
          <w:trHeight w:val="1517"/>
        </w:trPr>
        <w:tc>
          <w:tcPr>
            <w:tcW w:w="1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B88D42C" w14:textId="77777777" w:rsidR="001F4890" w:rsidRDefault="001F4890"/>
          <w:p w14:paraId="2B407108" w14:textId="77777777" w:rsidR="001F4890" w:rsidRDefault="001F4890"/>
        </w:tc>
        <w:tc>
          <w:tcPr>
            <w:tcW w:w="1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23CF999" w14:textId="77777777" w:rsidR="001F4890" w:rsidRDefault="001F4890"/>
        </w:tc>
        <w:tc>
          <w:tcPr>
            <w:tcW w:w="1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8405D8A" w14:textId="77777777" w:rsidR="001F4890" w:rsidRDefault="001F4890"/>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85153BF" w14:textId="77777777" w:rsidR="001F4890" w:rsidRDefault="001F4890"/>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3068D59" w14:textId="77777777" w:rsidR="001F4890" w:rsidRDefault="001F4890"/>
        </w:tc>
      </w:tr>
      <w:tr w:rsidR="001F4890" w14:paraId="69B65999" w14:textId="77777777">
        <w:trPr>
          <w:cantSplit/>
          <w:trHeight w:val="1517"/>
        </w:trPr>
        <w:tc>
          <w:tcPr>
            <w:tcW w:w="1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48EFF7" w14:textId="77777777" w:rsidR="001F4890" w:rsidRDefault="001F4890"/>
          <w:p w14:paraId="3B2AB9A3" w14:textId="77777777" w:rsidR="001F4890" w:rsidRDefault="001F4890"/>
          <w:p w14:paraId="7120730F" w14:textId="77777777" w:rsidR="001F4890" w:rsidRDefault="001F4890"/>
        </w:tc>
        <w:tc>
          <w:tcPr>
            <w:tcW w:w="1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4EB0648" w14:textId="77777777" w:rsidR="001F4890" w:rsidRDefault="001F4890"/>
        </w:tc>
        <w:tc>
          <w:tcPr>
            <w:tcW w:w="1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75CA723" w14:textId="77777777" w:rsidR="001F4890" w:rsidRDefault="001F4890"/>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884BF48" w14:textId="77777777" w:rsidR="001F4890" w:rsidRDefault="001F4890"/>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7AB17A2" w14:textId="77777777" w:rsidR="001F4890" w:rsidRDefault="001F4890"/>
        </w:tc>
      </w:tr>
      <w:tr w:rsidR="001F4890" w14:paraId="50386654" w14:textId="77777777">
        <w:trPr>
          <w:cantSplit/>
          <w:trHeight w:val="1517"/>
        </w:trPr>
        <w:tc>
          <w:tcPr>
            <w:tcW w:w="1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39821D2" w14:textId="77777777" w:rsidR="001F4890" w:rsidRDefault="001F4890"/>
        </w:tc>
        <w:tc>
          <w:tcPr>
            <w:tcW w:w="1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E562398" w14:textId="77777777" w:rsidR="001F4890" w:rsidRDefault="001F4890"/>
        </w:tc>
        <w:tc>
          <w:tcPr>
            <w:tcW w:w="1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9A061CC" w14:textId="77777777" w:rsidR="001F4890" w:rsidRDefault="001F4890"/>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8D4B84E" w14:textId="77777777" w:rsidR="001F4890" w:rsidRDefault="001F4890"/>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3AF8971" w14:textId="77777777" w:rsidR="001F4890" w:rsidRDefault="001F4890"/>
        </w:tc>
      </w:tr>
      <w:tr w:rsidR="001F4890" w14:paraId="014CB1D5" w14:textId="77777777">
        <w:trPr>
          <w:cantSplit/>
          <w:trHeight w:val="1517"/>
        </w:trPr>
        <w:tc>
          <w:tcPr>
            <w:tcW w:w="1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EBA79C9" w14:textId="77777777" w:rsidR="001F4890" w:rsidRDefault="001F4890"/>
        </w:tc>
        <w:tc>
          <w:tcPr>
            <w:tcW w:w="1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2DEE29E" w14:textId="77777777" w:rsidR="001F4890" w:rsidRDefault="001F4890"/>
        </w:tc>
        <w:tc>
          <w:tcPr>
            <w:tcW w:w="1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BA8B5FE" w14:textId="77777777" w:rsidR="001F4890" w:rsidRDefault="001F4890"/>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25AAF02" w14:textId="77777777" w:rsidR="001F4890" w:rsidRDefault="001F4890"/>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BF8C28F" w14:textId="77777777" w:rsidR="001F4890" w:rsidRDefault="001F4890"/>
        </w:tc>
      </w:tr>
    </w:tbl>
    <w:p w14:paraId="764EEF99" w14:textId="77777777" w:rsidR="001F4890" w:rsidRDefault="001F4890"/>
    <w:p w14:paraId="4D4ABBC4" w14:textId="77777777" w:rsidR="001F4890" w:rsidRDefault="001F4890">
      <w:pPr>
        <w:pStyle w:val="FreeForm"/>
        <w:rPr>
          <w:sz w:val="24"/>
        </w:rPr>
      </w:pPr>
      <w:r>
        <w:br w:type="page"/>
      </w:r>
    </w:p>
    <w:p w14:paraId="471224E5" w14:textId="331EE3F9" w:rsidR="001F4890" w:rsidRPr="00412ECC" w:rsidRDefault="00A630EA" w:rsidP="00412ECC">
      <w:pPr>
        <w:rPr>
          <w:b/>
        </w:rPr>
      </w:pPr>
      <w:r>
        <w:rPr>
          <w:b/>
        </w:rPr>
        <w:lastRenderedPageBreak/>
        <w:t xml:space="preserve">List your educational history. </w:t>
      </w:r>
      <w:r w:rsidR="001F4890" w:rsidRPr="00412ECC">
        <w:rPr>
          <w:b/>
        </w:rPr>
        <w:t>Include any schooling in which you are currently enrolled.</w:t>
      </w:r>
    </w:p>
    <w:p w14:paraId="1E1E451A" w14:textId="77777777" w:rsidR="001F4890" w:rsidRDefault="001F4890"/>
    <w:tbl>
      <w:tblPr>
        <w:tblW w:w="0" w:type="auto"/>
        <w:tblInd w:w="5" w:type="dxa"/>
        <w:shd w:val="clear" w:color="auto" w:fill="FFFFFF"/>
        <w:tblLayout w:type="fixed"/>
        <w:tblLook w:val="0000" w:firstRow="0" w:lastRow="0" w:firstColumn="0" w:lastColumn="0" w:noHBand="0" w:noVBand="0"/>
      </w:tblPr>
      <w:tblGrid>
        <w:gridCol w:w="1915"/>
        <w:gridCol w:w="2263"/>
        <w:gridCol w:w="1150"/>
        <w:gridCol w:w="2880"/>
        <w:gridCol w:w="1367"/>
      </w:tblGrid>
      <w:tr w:rsidR="001F4890" w14:paraId="40B67C8A" w14:textId="77777777">
        <w:trPr>
          <w:cantSplit/>
          <w:trHeight w:val="350"/>
        </w:trPr>
        <w:tc>
          <w:tcPr>
            <w:tcW w:w="1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A4DBD1B" w14:textId="77777777" w:rsidR="001F4890" w:rsidRDefault="001F4890"/>
        </w:tc>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35C734C" w14:textId="77777777" w:rsidR="001F4890" w:rsidRPr="00412ECC" w:rsidRDefault="001F4890">
            <w:pPr>
              <w:jc w:val="center"/>
            </w:pPr>
            <w:r w:rsidRPr="00412ECC">
              <w:t>School</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CC0172E" w14:textId="77777777" w:rsidR="001F4890" w:rsidRPr="00412ECC" w:rsidRDefault="001F4890">
            <w:pPr>
              <w:jc w:val="center"/>
            </w:pPr>
            <w:r w:rsidRPr="00412ECC">
              <w:t>Dates</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046211F" w14:textId="77777777" w:rsidR="001F4890" w:rsidRPr="00412ECC" w:rsidRDefault="001F4890">
            <w:pPr>
              <w:jc w:val="center"/>
            </w:pPr>
            <w:r w:rsidRPr="00412ECC">
              <w:t>Subject Areas</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D715AD5" w14:textId="77777777" w:rsidR="001F4890" w:rsidRPr="00412ECC" w:rsidRDefault="001F4890">
            <w:pPr>
              <w:jc w:val="center"/>
            </w:pPr>
            <w:r w:rsidRPr="00412ECC">
              <w:t>Degree</w:t>
            </w:r>
          </w:p>
        </w:tc>
      </w:tr>
      <w:tr w:rsidR="001F4890" w14:paraId="09D24BC1" w14:textId="77777777">
        <w:trPr>
          <w:cantSplit/>
          <w:trHeight w:val="1142"/>
        </w:trPr>
        <w:tc>
          <w:tcPr>
            <w:tcW w:w="1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3D487D6" w14:textId="77777777" w:rsidR="001F4890" w:rsidRPr="00412ECC" w:rsidRDefault="001F4890">
            <w:pPr>
              <w:pStyle w:val="Heading2AA"/>
              <w:rPr>
                <w:rFonts w:ascii="Times New Roman" w:hAnsi="Times New Roman"/>
              </w:rPr>
            </w:pPr>
            <w:r w:rsidRPr="00412ECC">
              <w:rPr>
                <w:rFonts w:ascii="Times New Roman" w:hAnsi="Times New Roman"/>
              </w:rPr>
              <w:t>Graduate Studies</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B6BDE14" w14:textId="77777777" w:rsidR="001F4890" w:rsidRDefault="001F4890"/>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4338E16" w14:textId="77777777" w:rsidR="001F4890" w:rsidRDefault="001F4890">
            <w:r>
              <w:t xml:space="preserve">From: </w:t>
            </w:r>
          </w:p>
          <w:p w14:paraId="78DEE6B0" w14:textId="77777777" w:rsidR="001F4890" w:rsidRDefault="001F4890"/>
          <w:p w14:paraId="1A44E227" w14:textId="77777777" w:rsidR="001F4890" w:rsidRDefault="001F4890">
            <w:r>
              <w:t>To:</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FA4C184" w14:textId="77777777" w:rsidR="001F4890" w:rsidRDefault="001F4890"/>
        </w:tc>
        <w:tc>
          <w:tcPr>
            <w:tcW w:w="1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EA0CC81" w14:textId="77777777" w:rsidR="001F4890" w:rsidRDefault="001F4890"/>
        </w:tc>
      </w:tr>
      <w:tr w:rsidR="001F4890" w14:paraId="626D2D4E" w14:textId="77777777">
        <w:trPr>
          <w:cantSplit/>
          <w:trHeight w:val="1142"/>
        </w:trPr>
        <w:tc>
          <w:tcPr>
            <w:tcW w:w="1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3B0EB40" w14:textId="77777777" w:rsidR="001F4890" w:rsidRPr="00412ECC" w:rsidRDefault="001F4890">
            <w:pPr>
              <w:pStyle w:val="Heading2AA"/>
              <w:rPr>
                <w:rFonts w:ascii="Times New Roman" w:hAnsi="Times New Roman"/>
              </w:rPr>
            </w:pPr>
            <w:r w:rsidRPr="00412ECC">
              <w:rPr>
                <w:rFonts w:ascii="Times New Roman" w:hAnsi="Times New Roman"/>
              </w:rPr>
              <w:t>University</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53DE2AD" w14:textId="77777777" w:rsidR="001F4890" w:rsidRDefault="001F4890"/>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22DB3F5" w14:textId="77777777" w:rsidR="001F4890" w:rsidRDefault="001F4890">
            <w:r>
              <w:t>From:</w:t>
            </w:r>
          </w:p>
          <w:p w14:paraId="2E5D7ED1" w14:textId="77777777" w:rsidR="001F4890" w:rsidRDefault="001F4890"/>
          <w:p w14:paraId="53D6F656" w14:textId="77777777" w:rsidR="001F4890" w:rsidRDefault="001F4890">
            <w:r>
              <w:t>To:</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8B52CFC" w14:textId="77777777" w:rsidR="001F4890" w:rsidRDefault="001F4890"/>
        </w:tc>
        <w:tc>
          <w:tcPr>
            <w:tcW w:w="1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98BC764" w14:textId="77777777" w:rsidR="001F4890" w:rsidRDefault="001F4890"/>
        </w:tc>
      </w:tr>
      <w:tr w:rsidR="001F4890" w14:paraId="20EA4B10" w14:textId="77777777">
        <w:trPr>
          <w:cantSplit/>
          <w:trHeight w:val="1142"/>
        </w:trPr>
        <w:tc>
          <w:tcPr>
            <w:tcW w:w="1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16FEB58" w14:textId="77777777" w:rsidR="001F4890" w:rsidRPr="00412ECC" w:rsidRDefault="001F4890">
            <w:r w:rsidRPr="00412ECC">
              <w:t>Secondary School</w:t>
            </w:r>
          </w:p>
          <w:p w14:paraId="0DA458ED" w14:textId="77777777" w:rsidR="001F4890" w:rsidRPr="00412ECC" w:rsidRDefault="001F4890"/>
        </w:tc>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4F43A49" w14:textId="77777777" w:rsidR="001F4890" w:rsidRDefault="001F4890"/>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86CF994" w14:textId="77777777" w:rsidR="001F4890" w:rsidRDefault="001F4890">
            <w:r>
              <w:t>From:</w:t>
            </w:r>
          </w:p>
          <w:p w14:paraId="67AF94BB" w14:textId="77777777" w:rsidR="001F4890" w:rsidRDefault="001F4890"/>
          <w:p w14:paraId="55E9AE56" w14:textId="77777777" w:rsidR="001F4890" w:rsidRDefault="001F4890">
            <w:r>
              <w:t>To:</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0D2025F" w14:textId="77777777" w:rsidR="001F4890" w:rsidRDefault="001F4890"/>
        </w:tc>
        <w:tc>
          <w:tcPr>
            <w:tcW w:w="1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3B1A3EC" w14:textId="77777777" w:rsidR="001F4890" w:rsidRDefault="001F4890"/>
        </w:tc>
      </w:tr>
      <w:tr w:rsidR="001F4890" w14:paraId="50142B27" w14:textId="77777777">
        <w:trPr>
          <w:cantSplit/>
          <w:trHeight w:val="1142"/>
        </w:trPr>
        <w:tc>
          <w:tcPr>
            <w:tcW w:w="1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74E57E0" w14:textId="77777777" w:rsidR="001F4890" w:rsidRPr="00412ECC" w:rsidRDefault="001F4890">
            <w:r w:rsidRPr="00412ECC">
              <w:t>Technical/</w:t>
            </w:r>
          </w:p>
          <w:p w14:paraId="738E1143" w14:textId="77777777" w:rsidR="001F4890" w:rsidRPr="00412ECC" w:rsidRDefault="001F4890">
            <w:proofErr w:type="spellStart"/>
            <w:r w:rsidRPr="00412ECC">
              <w:t>ShortCourses</w:t>
            </w:r>
            <w:proofErr w:type="spellEnd"/>
          </w:p>
        </w:tc>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C393A9E" w14:textId="77777777" w:rsidR="001F4890" w:rsidRDefault="001F4890"/>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A8A7BDE" w14:textId="77777777" w:rsidR="001F4890" w:rsidRDefault="001F4890">
            <w:r>
              <w:t>From:</w:t>
            </w:r>
          </w:p>
          <w:p w14:paraId="1DBEBD88" w14:textId="77777777" w:rsidR="001F4890" w:rsidRDefault="001F4890"/>
          <w:p w14:paraId="3979C1A1" w14:textId="77777777" w:rsidR="001F4890" w:rsidRDefault="001F4890">
            <w:r>
              <w:t>To:</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F06124F" w14:textId="77777777" w:rsidR="001F4890" w:rsidRDefault="001F4890"/>
        </w:tc>
        <w:tc>
          <w:tcPr>
            <w:tcW w:w="1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6F92BD9" w14:textId="77777777" w:rsidR="001F4890" w:rsidRDefault="001F4890"/>
        </w:tc>
      </w:tr>
      <w:tr w:rsidR="001F4890" w14:paraId="425C8BCB" w14:textId="77777777">
        <w:trPr>
          <w:cantSplit/>
          <w:trHeight w:val="1142"/>
        </w:trPr>
        <w:tc>
          <w:tcPr>
            <w:tcW w:w="1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0C852CE" w14:textId="77777777" w:rsidR="001F4890" w:rsidRPr="00412ECC" w:rsidRDefault="001F4890">
            <w:r w:rsidRPr="00412ECC">
              <w:t>Technical/</w:t>
            </w:r>
          </w:p>
          <w:p w14:paraId="101D884C" w14:textId="77777777" w:rsidR="001F4890" w:rsidRPr="00412ECC" w:rsidRDefault="001F4890">
            <w:proofErr w:type="spellStart"/>
            <w:r w:rsidRPr="00412ECC">
              <w:t>ShortCourses</w:t>
            </w:r>
            <w:proofErr w:type="spellEnd"/>
          </w:p>
        </w:tc>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8028ED2" w14:textId="77777777" w:rsidR="001F4890" w:rsidRDefault="001F4890"/>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52DE581" w14:textId="77777777" w:rsidR="001F4890" w:rsidRDefault="001F4890">
            <w:r>
              <w:t>From:</w:t>
            </w:r>
          </w:p>
          <w:p w14:paraId="7CCA702F" w14:textId="77777777" w:rsidR="001F4890" w:rsidRDefault="001F4890"/>
          <w:p w14:paraId="7D3EB1AF" w14:textId="77777777" w:rsidR="001F4890" w:rsidRDefault="001F4890">
            <w:r>
              <w:t>To:</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9337517" w14:textId="77777777" w:rsidR="001F4890" w:rsidRDefault="001F4890"/>
        </w:tc>
        <w:tc>
          <w:tcPr>
            <w:tcW w:w="1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61FF08F" w14:textId="77777777" w:rsidR="001F4890" w:rsidRDefault="001F4890"/>
        </w:tc>
      </w:tr>
      <w:tr w:rsidR="001F4890" w14:paraId="00B73106" w14:textId="77777777">
        <w:trPr>
          <w:cantSplit/>
          <w:trHeight w:val="1142"/>
        </w:trPr>
        <w:tc>
          <w:tcPr>
            <w:tcW w:w="1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36BCFAC" w14:textId="77777777" w:rsidR="001F4890" w:rsidRPr="00412ECC" w:rsidRDefault="001F4890">
            <w:r w:rsidRPr="00412ECC">
              <w:t>Technical/</w:t>
            </w:r>
          </w:p>
          <w:p w14:paraId="0A0AED07" w14:textId="77777777" w:rsidR="001F4890" w:rsidRPr="00412ECC" w:rsidRDefault="001F4890">
            <w:proofErr w:type="spellStart"/>
            <w:r w:rsidRPr="00412ECC">
              <w:t>ShortCourses</w:t>
            </w:r>
            <w:proofErr w:type="spellEnd"/>
          </w:p>
        </w:tc>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033DC9D" w14:textId="77777777" w:rsidR="001F4890" w:rsidRDefault="001F4890"/>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0A36048" w14:textId="77777777" w:rsidR="001F4890" w:rsidRDefault="001F4890">
            <w:r>
              <w:t>From:</w:t>
            </w:r>
          </w:p>
          <w:p w14:paraId="56B17D8D" w14:textId="77777777" w:rsidR="001F4890" w:rsidRDefault="001F4890"/>
          <w:p w14:paraId="722A6A6E" w14:textId="77777777" w:rsidR="001F4890" w:rsidRDefault="001F4890">
            <w:r>
              <w:t>To:</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041E07D" w14:textId="77777777" w:rsidR="001F4890" w:rsidRDefault="001F4890"/>
        </w:tc>
        <w:tc>
          <w:tcPr>
            <w:tcW w:w="1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4E1637" w14:textId="77777777" w:rsidR="001F4890" w:rsidRDefault="001F4890"/>
        </w:tc>
      </w:tr>
    </w:tbl>
    <w:p w14:paraId="07436C88" w14:textId="77777777" w:rsidR="00412ECC" w:rsidRDefault="00412ECC">
      <w:pPr>
        <w:tabs>
          <w:tab w:val="left" w:pos="360"/>
        </w:tabs>
      </w:pPr>
    </w:p>
    <w:p w14:paraId="5036DF11" w14:textId="6C866EE7" w:rsidR="001F4890" w:rsidRPr="00412ECC" w:rsidRDefault="001F4890">
      <w:pPr>
        <w:tabs>
          <w:tab w:val="left" w:pos="360"/>
        </w:tabs>
        <w:rPr>
          <w:b/>
        </w:rPr>
      </w:pPr>
      <w:r w:rsidRPr="00412ECC">
        <w:rPr>
          <w:b/>
        </w:rPr>
        <w:t>List any extracurricular activities in which you have participated. List o</w:t>
      </w:r>
      <w:r w:rsidR="00412ECC" w:rsidRPr="00412ECC">
        <w:rPr>
          <w:b/>
        </w:rPr>
        <w:t xml:space="preserve">rganizations, sports, hobbies, </w:t>
      </w:r>
      <w:r w:rsidRPr="00412ECC">
        <w:rPr>
          <w:b/>
        </w:rPr>
        <w:t>special skills, etc.</w:t>
      </w:r>
    </w:p>
    <w:p w14:paraId="64187DCE" w14:textId="77777777" w:rsidR="001F4890" w:rsidRDefault="001F4890"/>
    <w:tbl>
      <w:tblPr>
        <w:tblW w:w="0" w:type="auto"/>
        <w:tblInd w:w="5" w:type="dxa"/>
        <w:shd w:val="clear" w:color="auto" w:fill="FFFFFF"/>
        <w:tblLayout w:type="fixed"/>
        <w:tblLook w:val="0000" w:firstRow="0" w:lastRow="0" w:firstColumn="0" w:lastColumn="0" w:noHBand="0" w:noVBand="0"/>
      </w:tblPr>
      <w:tblGrid>
        <w:gridCol w:w="2394"/>
        <w:gridCol w:w="2394"/>
        <w:gridCol w:w="4788"/>
      </w:tblGrid>
      <w:tr w:rsidR="001F4890" w14:paraId="1E0243F7" w14:textId="77777777">
        <w:trPr>
          <w:cantSplit/>
          <w:trHeight w:val="350"/>
        </w:trPr>
        <w:tc>
          <w:tcPr>
            <w:tcW w:w="2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A9F3C47" w14:textId="77777777" w:rsidR="001F4890" w:rsidRPr="00412ECC" w:rsidRDefault="001F4890">
            <w:pPr>
              <w:pStyle w:val="Heading2AA"/>
              <w:jc w:val="center"/>
              <w:rPr>
                <w:rFonts w:ascii="Times New Roman" w:hAnsi="Times New Roman"/>
              </w:rPr>
            </w:pPr>
            <w:r w:rsidRPr="00412ECC">
              <w:rPr>
                <w:rFonts w:ascii="Times New Roman" w:hAnsi="Times New Roman"/>
              </w:rPr>
              <w:t>Organizations</w:t>
            </w:r>
          </w:p>
        </w:tc>
        <w:tc>
          <w:tcPr>
            <w:tcW w:w="2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9D82D9B" w14:textId="77777777" w:rsidR="001F4890" w:rsidRPr="00412ECC" w:rsidRDefault="001F4890">
            <w:pPr>
              <w:jc w:val="center"/>
            </w:pPr>
            <w:r w:rsidRPr="00412ECC">
              <w:t>Dates</w:t>
            </w:r>
          </w:p>
        </w:tc>
        <w:tc>
          <w:tcPr>
            <w:tcW w:w="4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55A8DE5" w14:textId="77777777" w:rsidR="001F4890" w:rsidRPr="00412ECC" w:rsidRDefault="001F4890">
            <w:pPr>
              <w:jc w:val="center"/>
            </w:pPr>
            <w:r w:rsidRPr="00412ECC">
              <w:t>Activities Performed</w:t>
            </w:r>
          </w:p>
        </w:tc>
      </w:tr>
      <w:tr w:rsidR="001F4890" w14:paraId="469F1F4D" w14:textId="77777777">
        <w:trPr>
          <w:cantSplit/>
          <w:trHeight w:val="1430"/>
        </w:trPr>
        <w:tc>
          <w:tcPr>
            <w:tcW w:w="2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F60FEE" w14:textId="77777777" w:rsidR="001F4890" w:rsidRDefault="001F4890">
            <w:pPr>
              <w:pStyle w:val="Heading2AA"/>
            </w:pPr>
          </w:p>
        </w:tc>
        <w:tc>
          <w:tcPr>
            <w:tcW w:w="2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5CDF5F4" w14:textId="77777777" w:rsidR="001F4890" w:rsidRDefault="001F4890"/>
        </w:tc>
        <w:tc>
          <w:tcPr>
            <w:tcW w:w="4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6158FA" w14:textId="77777777" w:rsidR="001F4890" w:rsidRDefault="001F4890"/>
        </w:tc>
      </w:tr>
      <w:tr w:rsidR="001F4890" w14:paraId="1CCC0AEC" w14:textId="77777777">
        <w:trPr>
          <w:cantSplit/>
          <w:trHeight w:val="710"/>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1809474" w14:textId="27ED288E" w:rsidR="001F4890" w:rsidRPr="00412ECC" w:rsidRDefault="001F4890">
            <w:r w:rsidRPr="00412ECC">
              <w:t>Sports</w:t>
            </w:r>
            <w:r w:rsidR="00412ECC">
              <w:t xml:space="preserve">: </w:t>
            </w:r>
          </w:p>
        </w:tc>
      </w:tr>
      <w:tr w:rsidR="001F4890" w14:paraId="556A3BFC" w14:textId="77777777">
        <w:trPr>
          <w:cantSplit/>
          <w:trHeight w:val="710"/>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CBBEF9" w14:textId="50398A8E" w:rsidR="001F4890" w:rsidRPr="00412ECC" w:rsidRDefault="001F4890">
            <w:r w:rsidRPr="00412ECC">
              <w:t>Hobbies</w:t>
            </w:r>
            <w:r w:rsidR="00412ECC">
              <w:t xml:space="preserve">: </w:t>
            </w:r>
          </w:p>
        </w:tc>
      </w:tr>
      <w:tr w:rsidR="001F4890" w14:paraId="03791B7E" w14:textId="77777777">
        <w:trPr>
          <w:cantSplit/>
          <w:trHeight w:val="710"/>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8C111B" w14:textId="4A85418D" w:rsidR="001F4890" w:rsidRPr="00412ECC" w:rsidRDefault="001F4890">
            <w:r w:rsidRPr="00412ECC">
              <w:t>Special Skills</w:t>
            </w:r>
            <w:r w:rsidR="00412ECC">
              <w:t xml:space="preserve">: </w:t>
            </w:r>
          </w:p>
        </w:tc>
      </w:tr>
    </w:tbl>
    <w:p w14:paraId="2A1B40C5" w14:textId="77777777" w:rsidR="001F4890" w:rsidRPr="00412ECC" w:rsidRDefault="001F4890" w:rsidP="00412ECC">
      <w:pPr>
        <w:rPr>
          <w:b/>
        </w:rPr>
      </w:pPr>
      <w:r w:rsidRPr="00412ECC">
        <w:rPr>
          <w:b/>
        </w:rPr>
        <w:lastRenderedPageBreak/>
        <w:t xml:space="preserve">List any cross-cultural experiences you have had.  List countries or situations, purpose of encounters, and length of encounters. </w:t>
      </w:r>
    </w:p>
    <w:p w14:paraId="729097E9" w14:textId="77777777" w:rsidR="001F4890" w:rsidRDefault="001F4890"/>
    <w:tbl>
      <w:tblPr>
        <w:tblW w:w="0" w:type="auto"/>
        <w:tblInd w:w="5" w:type="dxa"/>
        <w:shd w:val="clear" w:color="auto" w:fill="FFFFFF"/>
        <w:tblLayout w:type="fixed"/>
        <w:tblLook w:val="0000" w:firstRow="0" w:lastRow="0" w:firstColumn="0" w:lastColumn="0" w:noHBand="0" w:noVBand="0"/>
      </w:tblPr>
      <w:tblGrid>
        <w:gridCol w:w="3192"/>
        <w:gridCol w:w="4296"/>
        <w:gridCol w:w="2088"/>
      </w:tblGrid>
      <w:tr w:rsidR="001F4890" w14:paraId="7F41FDA2" w14:textId="77777777">
        <w:trPr>
          <w:cantSplit/>
          <w:trHeight w:val="350"/>
        </w:trPr>
        <w:tc>
          <w:tcPr>
            <w:tcW w:w="31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020B763" w14:textId="77777777" w:rsidR="001F4890" w:rsidRPr="00412ECC" w:rsidRDefault="001F4890">
            <w:pPr>
              <w:jc w:val="center"/>
            </w:pPr>
            <w:r w:rsidRPr="00412ECC">
              <w:t>Country or Situation</w:t>
            </w:r>
          </w:p>
        </w:tc>
        <w:tc>
          <w:tcPr>
            <w:tcW w:w="4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228209C" w14:textId="77777777" w:rsidR="001F4890" w:rsidRPr="00412ECC" w:rsidRDefault="001F4890">
            <w:pPr>
              <w:jc w:val="center"/>
            </w:pPr>
            <w:r w:rsidRPr="00412ECC">
              <w:t>Purpose</w:t>
            </w:r>
          </w:p>
        </w:tc>
        <w:tc>
          <w:tcPr>
            <w:tcW w:w="2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878041A" w14:textId="77777777" w:rsidR="001F4890" w:rsidRPr="00412ECC" w:rsidRDefault="001F4890">
            <w:pPr>
              <w:jc w:val="center"/>
            </w:pPr>
            <w:r w:rsidRPr="00412ECC">
              <w:t>Length</w:t>
            </w:r>
          </w:p>
        </w:tc>
      </w:tr>
      <w:tr w:rsidR="001F4890" w14:paraId="38828AFC" w14:textId="77777777">
        <w:trPr>
          <w:cantSplit/>
          <w:trHeight w:val="580"/>
        </w:trPr>
        <w:tc>
          <w:tcPr>
            <w:tcW w:w="31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1AC25CA" w14:textId="77777777" w:rsidR="001F4890" w:rsidRDefault="001F4890"/>
          <w:p w14:paraId="64328CA0" w14:textId="77777777" w:rsidR="001F4890" w:rsidRDefault="001F4890"/>
        </w:tc>
        <w:tc>
          <w:tcPr>
            <w:tcW w:w="4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249B297" w14:textId="77777777" w:rsidR="001F4890" w:rsidRDefault="001F4890"/>
        </w:tc>
        <w:tc>
          <w:tcPr>
            <w:tcW w:w="2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05503E0" w14:textId="77777777" w:rsidR="001F4890" w:rsidRDefault="001F4890"/>
        </w:tc>
      </w:tr>
      <w:tr w:rsidR="001F4890" w14:paraId="0B42388F" w14:textId="77777777">
        <w:trPr>
          <w:cantSplit/>
          <w:trHeight w:val="580"/>
        </w:trPr>
        <w:tc>
          <w:tcPr>
            <w:tcW w:w="31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31AB187" w14:textId="77777777" w:rsidR="001F4890" w:rsidRDefault="001F4890"/>
          <w:p w14:paraId="32194290" w14:textId="77777777" w:rsidR="001F4890" w:rsidRDefault="001F4890"/>
        </w:tc>
        <w:tc>
          <w:tcPr>
            <w:tcW w:w="4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E1B62D6" w14:textId="77777777" w:rsidR="001F4890" w:rsidRDefault="001F4890"/>
        </w:tc>
        <w:tc>
          <w:tcPr>
            <w:tcW w:w="2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BAB7206" w14:textId="77777777" w:rsidR="001F4890" w:rsidRDefault="001F4890"/>
        </w:tc>
      </w:tr>
      <w:tr w:rsidR="001F4890" w14:paraId="125D3B7C" w14:textId="77777777">
        <w:trPr>
          <w:cantSplit/>
          <w:trHeight w:val="580"/>
        </w:trPr>
        <w:tc>
          <w:tcPr>
            <w:tcW w:w="31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6807A67" w14:textId="77777777" w:rsidR="001F4890" w:rsidRDefault="001F4890"/>
          <w:p w14:paraId="09E47A98" w14:textId="77777777" w:rsidR="001F4890" w:rsidRDefault="001F4890"/>
        </w:tc>
        <w:tc>
          <w:tcPr>
            <w:tcW w:w="4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D3FBD09" w14:textId="77777777" w:rsidR="001F4890" w:rsidRDefault="001F4890"/>
        </w:tc>
        <w:tc>
          <w:tcPr>
            <w:tcW w:w="2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143D55E" w14:textId="77777777" w:rsidR="001F4890" w:rsidRDefault="001F4890"/>
        </w:tc>
      </w:tr>
    </w:tbl>
    <w:p w14:paraId="1DBFD0B3" w14:textId="77777777" w:rsidR="001F4890" w:rsidRDefault="001F4890"/>
    <w:p w14:paraId="62B635E5" w14:textId="77777777" w:rsidR="001F4890" w:rsidRPr="00412ECC" w:rsidRDefault="001F4890" w:rsidP="00412ECC">
      <w:pPr>
        <w:rPr>
          <w:b/>
        </w:rPr>
      </w:pPr>
      <w:r w:rsidRPr="00412ECC">
        <w:rPr>
          <w:b/>
        </w:rPr>
        <w:t>List your church affiliation, if applicable.</w:t>
      </w:r>
    </w:p>
    <w:p w14:paraId="033E8E5A" w14:textId="77777777" w:rsidR="001F4890" w:rsidRDefault="001F4890"/>
    <w:tbl>
      <w:tblPr>
        <w:tblW w:w="0" w:type="auto"/>
        <w:tblInd w:w="5" w:type="dxa"/>
        <w:shd w:val="clear" w:color="auto" w:fill="FFFFFF"/>
        <w:tblLayout w:type="fixed"/>
        <w:tblLook w:val="0000" w:firstRow="0" w:lastRow="0" w:firstColumn="0" w:lastColumn="0" w:noHBand="0" w:noVBand="0"/>
      </w:tblPr>
      <w:tblGrid>
        <w:gridCol w:w="1596"/>
        <w:gridCol w:w="1931"/>
        <w:gridCol w:w="1260"/>
        <w:gridCol w:w="1800"/>
        <w:gridCol w:w="1392"/>
        <w:gridCol w:w="1595"/>
      </w:tblGrid>
      <w:tr w:rsidR="001F4890" w14:paraId="6A532746" w14:textId="77777777">
        <w:trPr>
          <w:cantSplit/>
          <w:trHeight w:val="580"/>
        </w:trPr>
        <w:tc>
          <w:tcPr>
            <w:tcW w:w="15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1E7C55A" w14:textId="77777777" w:rsidR="001F4890" w:rsidRPr="00412ECC" w:rsidRDefault="001F4890">
            <w:pPr>
              <w:jc w:val="center"/>
            </w:pPr>
            <w:r w:rsidRPr="00412ECC">
              <w:t>Church Name</w:t>
            </w:r>
          </w:p>
        </w:tc>
        <w:tc>
          <w:tcPr>
            <w:tcW w:w="1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38AB916" w14:textId="77777777" w:rsidR="001F4890" w:rsidRPr="00412ECC" w:rsidRDefault="001F4890">
            <w:pPr>
              <w:jc w:val="center"/>
            </w:pPr>
            <w:r w:rsidRPr="00412ECC">
              <w:t>Address</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BEB2BA0" w14:textId="77777777" w:rsidR="001F4890" w:rsidRPr="00412ECC" w:rsidRDefault="001F4890">
            <w:pPr>
              <w:jc w:val="center"/>
            </w:pPr>
            <w:r w:rsidRPr="00412ECC">
              <w:t>Phone Number</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7F58088" w14:textId="77777777" w:rsidR="001F4890" w:rsidRPr="00412ECC" w:rsidRDefault="001F4890">
            <w:pPr>
              <w:jc w:val="center"/>
            </w:pPr>
            <w:r w:rsidRPr="00412ECC">
              <w:t>Pastor’s Name</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05087FE" w14:textId="77777777" w:rsidR="001F4890" w:rsidRPr="00412ECC" w:rsidRDefault="001F4890">
            <w:pPr>
              <w:jc w:val="center"/>
            </w:pPr>
            <w:r w:rsidRPr="00412ECC">
              <w:t>Period of Association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C7E0A04" w14:textId="77777777" w:rsidR="001F4890" w:rsidRPr="00412ECC" w:rsidRDefault="001F4890">
            <w:pPr>
              <w:jc w:val="center"/>
            </w:pPr>
            <w:r w:rsidRPr="00412ECC">
              <w:t>Level of Involvement</w:t>
            </w:r>
          </w:p>
        </w:tc>
      </w:tr>
      <w:tr w:rsidR="001F4890" w14:paraId="277DCBC4" w14:textId="77777777">
        <w:trPr>
          <w:cantSplit/>
          <w:trHeight w:val="880"/>
        </w:trPr>
        <w:tc>
          <w:tcPr>
            <w:tcW w:w="15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31690E2" w14:textId="77777777" w:rsidR="001F4890" w:rsidRDefault="001F4890"/>
          <w:p w14:paraId="63C0E985" w14:textId="77777777" w:rsidR="001F4890" w:rsidRDefault="001F4890"/>
          <w:p w14:paraId="7ACB6EBA" w14:textId="77777777" w:rsidR="001F4890" w:rsidRDefault="001F4890"/>
        </w:tc>
        <w:tc>
          <w:tcPr>
            <w:tcW w:w="1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963C67C" w14:textId="77777777" w:rsidR="001F4890" w:rsidRDefault="001F4890"/>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C2790F" w14:textId="77777777" w:rsidR="001F4890" w:rsidRDefault="001F4890"/>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6AB1183" w14:textId="77777777" w:rsidR="001F4890" w:rsidRDefault="001F4890"/>
        </w:tc>
        <w:tc>
          <w:tcPr>
            <w:tcW w:w="1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BCB98FF" w14:textId="77777777" w:rsidR="001F4890" w:rsidRDefault="001F4890"/>
        </w:tc>
        <w:tc>
          <w:tcPr>
            <w:tcW w:w="1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CB93046" w14:textId="77777777" w:rsidR="001F4890" w:rsidRDefault="001F4890"/>
        </w:tc>
      </w:tr>
    </w:tbl>
    <w:p w14:paraId="1FFEEBFB" w14:textId="77777777" w:rsidR="001F4890" w:rsidRDefault="001F4890"/>
    <w:p w14:paraId="11AFC47E" w14:textId="77777777" w:rsidR="001F4890" w:rsidRDefault="001F4890"/>
    <w:p w14:paraId="1F11D41E" w14:textId="2F694CDC" w:rsidR="001F4890" w:rsidRPr="00412ECC" w:rsidRDefault="001F4890" w:rsidP="00412ECC">
      <w:pPr>
        <w:tabs>
          <w:tab w:val="left" w:pos="360"/>
        </w:tabs>
        <w:rPr>
          <w:b/>
        </w:rPr>
      </w:pPr>
      <w:r w:rsidRPr="00412ECC">
        <w:rPr>
          <w:b/>
        </w:rPr>
        <w:t xml:space="preserve">Does your local church support you in joining </w:t>
      </w:r>
      <w:r w:rsidR="009266D8">
        <w:rPr>
          <w:b/>
        </w:rPr>
        <w:t>WHRI?</w:t>
      </w:r>
      <w:r w:rsidRPr="00412ECC">
        <w:rPr>
          <w:b/>
        </w:rPr>
        <w:t xml:space="preserve"> Will they prayerfully support your work here?</w:t>
      </w:r>
    </w:p>
    <w:p w14:paraId="0A033B2C" w14:textId="77777777" w:rsidR="001F4890" w:rsidRDefault="001F4890">
      <w:pPr>
        <w:tabs>
          <w:tab w:val="left" w:pos="360"/>
        </w:tabs>
      </w:pPr>
    </w:p>
    <w:p w14:paraId="3901CA45" w14:textId="77777777" w:rsidR="001F4890" w:rsidRDefault="001F4890">
      <w:pPr>
        <w:tabs>
          <w:tab w:val="left" w:pos="360"/>
        </w:tabs>
      </w:pPr>
    </w:p>
    <w:p w14:paraId="14B99741" w14:textId="77777777" w:rsidR="001F4890" w:rsidRDefault="001F4890">
      <w:pPr>
        <w:tabs>
          <w:tab w:val="left" w:pos="360"/>
        </w:tabs>
      </w:pPr>
    </w:p>
    <w:p w14:paraId="2EEC5874" w14:textId="77777777" w:rsidR="001F4890" w:rsidRDefault="001F4890"/>
    <w:p w14:paraId="3C0A2AB0" w14:textId="77777777" w:rsidR="001F4890" w:rsidRDefault="001F4890"/>
    <w:p w14:paraId="6D1485E4" w14:textId="65B09F30" w:rsidR="001F4890" w:rsidRPr="00412ECC" w:rsidRDefault="001F4890">
      <w:pPr>
        <w:tabs>
          <w:tab w:val="left" w:pos="360"/>
        </w:tabs>
        <w:rPr>
          <w:b/>
        </w:rPr>
      </w:pPr>
      <w:r w:rsidRPr="00412ECC">
        <w:rPr>
          <w:b/>
        </w:rPr>
        <w:t>List your spou</w:t>
      </w:r>
      <w:r w:rsidR="00412ECC">
        <w:rPr>
          <w:b/>
        </w:rPr>
        <w:t xml:space="preserve">se and/or your children below. </w:t>
      </w:r>
      <w:proofErr w:type="gramStart"/>
      <w:r w:rsidRPr="00412ECC">
        <w:rPr>
          <w:b/>
        </w:rPr>
        <w:t>Does</w:t>
      </w:r>
      <w:proofErr w:type="gramEnd"/>
      <w:r w:rsidRPr="00412ECC">
        <w:rPr>
          <w:b/>
        </w:rPr>
        <w:t xml:space="preserve"> your spouse and/or children plan on accompanying you to WHRI, or do they plan on visiting you at any time during the internship?</w:t>
      </w:r>
    </w:p>
    <w:p w14:paraId="47616181" w14:textId="77777777" w:rsidR="001F4890" w:rsidRDefault="001F4890"/>
    <w:tbl>
      <w:tblPr>
        <w:tblW w:w="0" w:type="auto"/>
        <w:tblInd w:w="5" w:type="dxa"/>
        <w:shd w:val="clear" w:color="auto" w:fill="FFFFFF"/>
        <w:tblLayout w:type="fixed"/>
        <w:tblLook w:val="0000" w:firstRow="0" w:lastRow="0" w:firstColumn="0" w:lastColumn="0" w:noHBand="0" w:noVBand="0"/>
      </w:tblPr>
      <w:tblGrid>
        <w:gridCol w:w="1587"/>
        <w:gridCol w:w="4101"/>
        <w:gridCol w:w="1260"/>
        <w:gridCol w:w="1620"/>
        <w:gridCol w:w="1352"/>
      </w:tblGrid>
      <w:tr w:rsidR="001F4890" w14:paraId="459D7370" w14:textId="77777777">
        <w:trPr>
          <w:cantSplit/>
          <w:trHeight w:val="580"/>
        </w:trPr>
        <w:tc>
          <w:tcPr>
            <w:tcW w:w="1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DE67E6E" w14:textId="77777777" w:rsidR="001F4890" w:rsidRDefault="001F4890"/>
        </w:tc>
        <w:tc>
          <w:tcPr>
            <w:tcW w:w="41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E8D49BC" w14:textId="77777777" w:rsidR="001F4890" w:rsidRPr="00412ECC" w:rsidRDefault="001F4890">
            <w:pPr>
              <w:jc w:val="center"/>
            </w:pPr>
            <w:r w:rsidRPr="00412ECC">
              <w:t>Name</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D5269DE" w14:textId="77777777" w:rsidR="001F4890" w:rsidRPr="00412ECC" w:rsidRDefault="001F4890">
            <w:pPr>
              <w:jc w:val="center"/>
            </w:pPr>
            <w:r w:rsidRPr="00412ECC">
              <w:t>Age</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DB448CF" w14:textId="77777777" w:rsidR="001F4890" w:rsidRPr="00412ECC" w:rsidRDefault="001F4890">
            <w:pPr>
              <w:jc w:val="center"/>
            </w:pPr>
            <w:r w:rsidRPr="00412ECC">
              <w:t>Will they</w:t>
            </w:r>
          </w:p>
          <w:p w14:paraId="4859FAE6" w14:textId="77777777" w:rsidR="001F4890" w:rsidRPr="00412ECC" w:rsidRDefault="001F4890">
            <w:pPr>
              <w:jc w:val="center"/>
            </w:pPr>
            <w:proofErr w:type="gramStart"/>
            <w:r w:rsidRPr="00412ECC">
              <w:t>accompany</w:t>
            </w:r>
            <w:proofErr w:type="gramEnd"/>
            <w:r w:rsidRPr="00412ECC">
              <w:t>?</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EFB3141" w14:textId="77777777" w:rsidR="001F4890" w:rsidRPr="00412ECC" w:rsidRDefault="001F4890">
            <w:pPr>
              <w:jc w:val="center"/>
            </w:pPr>
            <w:r w:rsidRPr="00412ECC">
              <w:t>Will they visit?</w:t>
            </w:r>
          </w:p>
        </w:tc>
      </w:tr>
      <w:tr w:rsidR="001F4890" w14:paraId="224D1657" w14:textId="77777777">
        <w:trPr>
          <w:cantSplit/>
          <w:trHeight w:val="350"/>
        </w:trPr>
        <w:tc>
          <w:tcPr>
            <w:tcW w:w="1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4626DF3" w14:textId="77777777" w:rsidR="001F4890" w:rsidRPr="00412ECC" w:rsidRDefault="001F4890">
            <w:pPr>
              <w:pStyle w:val="Heading2AA"/>
              <w:rPr>
                <w:rFonts w:ascii="Times New Roman" w:hAnsi="Times New Roman"/>
              </w:rPr>
            </w:pPr>
            <w:r w:rsidRPr="00412ECC">
              <w:rPr>
                <w:rFonts w:ascii="Times New Roman" w:hAnsi="Times New Roman"/>
              </w:rPr>
              <w:t>Spouse</w:t>
            </w:r>
          </w:p>
        </w:tc>
        <w:tc>
          <w:tcPr>
            <w:tcW w:w="41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F20CA16" w14:textId="77777777" w:rsidR="001F4890" w:rsidRDefault="001F4890"/>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7F57A6A" w14:textId="77777777" w:rsidR="001F4890" w:rsidRDefault="001F4890"/>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F663F34" w14:textId="77777777" w:rsidR="001F4890" w:rsidRDefault="001F4890"/>
        </w:tc>
        <w:tc>
          <w:tcPr>
            <w:tcW w:w="1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09369C2" w14:textId="77777777" w:rsidR="001F4890" w:rsidRDefault="001F4890"/>
        </w:tc>
      </w:tr>
      <w:tr w:rsidR="001F4890" w14:paraId="15975EBA" w14:textId="77777777">
        <w:trPr>
          <w:cantSplit/>
          <w:trHeight w:val="350"/>
        </w:trPr>
        <w:tc>
          <w:tcPr>
            <w:tcW w:w="1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25EB970" w14:textId="77777777" w:rsidR="001F4890" w:rsidRPr="00412ECC" w:rsidRDefault="001F4890">
            <w:r w:rsidRPr="00412ECC">
              <w:t>Children</w:t>
            </w:r>
          </w:p>
        </w:tc>
        <w:tc>
          <w:tcPr>
            <w:tcW w:w="41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6FCA926" w14:textId="77777777" w:rsidR="001F4890" w:rsidRDefault="001F4890"/>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5F1D7C6" w14:textId="77777777" w:rsidR="001F4890" w:rsidRDefault="001F4890"/>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9EF7D8B" w14:textId="77777777" w:rsidR="001F4890" w:rsidRDefault="001F4890"/>
        </w:tc>
        <w:tc>
          <w:tcPr>
            <w:tcW w:w="1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3B0180D" w14:textId="77777777" w:rsidR="001F4890" w:rsidRDefault="001F4890"/>
        </w:tc>
      </w:tr>
      <w:tr w:rsidR="001F4890" w14:paraId="3634EC62" w14:textId="77777777">
        <w:trPr>
          <w:cantSplit/>
          <w:trHeight w:val="350"/>
        </w:trPr>
        <w:tc>
          <w:tcPr>
            <w:tcW w:w="1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B19BB4B" w14:textId="77777777" w:rsidR="001F4890" w:rsidRDefault="001F4890"/>
        </w:tc>
        <w:tc>
          <w:tcPr>
            <w:tcW w:w="41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5330F27" w14:textId="77777777" w:rsidR="001F4890" w:rsidRDefault="001F4890"/>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D91C05" w14:textId="77777777" w:rsidR="001F4890" w:rsidRDefault="001F4890"/>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149EEA" w14:textId="77777777" w:rsidR="001F4890" w:rsidRDefault="001F4890"/>
        </w:tc>
        <w:tc>
          <w:tcPr>
            <w:tcW w:w="1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8217290" w14:textId="77777777" w:rsidR="001F4890" w:rsidRDefault="001F4890"/>
        </w:tc>
      </w:tr>
      <w:tr w:rsidR="001F4890" w14:paraId="5F27C0AA" w14:textId="77777777">
        <w:trPr>
          <w:cantSplit/>
          <w:trHeight w:val="350"/>
        </w:trPr>
        <w:tc>
          <w:tcPr>
            <w:tcW w:w="1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75D3F00" w14:textId="77777777" w:rsidR="001F4890" w:rsidRDefault="001F4890"/>
        </w:tc>
        <w:tc>
          <w:tcPr>
            <w:tcW w:w="41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F469CD8" w14:textId="77777777" w:rsidR="001F4890" w:rsidRDefault="001F4890"/>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2FBED01" w14:textId="77777777" w:rsidR="001F4890" w:rsidRDefault="001F4890"/>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5BFED5E" w14:textId="77777777" w:rsidR="001F4890" w:rsidRDefault="001F4890"/>
        </w:tc>
        <w:tc>
          <w:tcPr>
            <w:tcW w:w="1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F021D39" w14:textId="77777777" w:rsidR="001F4890" w:rsidRDefault="001F4890"/>
        </w:tc>
      </w:tr>
    </w:tbl>
    <w:p w14:paraId="13171300" w14:textId="77777777" w:rsidR="001F4890" w:rsidRDefault="001F4890">
      <w:pPr>
        <w:tabs>
          <w:tab w:val="left" w:pos="360"/>
        </w:tabs>
      </w:pPr>
    </w:p>
    <w:p w14:paraId="7740A749" w14:textId="77777777" w:rsidR="001F4890" w:rsidRDefault="001F4890">
      <w:pPr>
        <w:tabs>
          <w:tab w:val="left" w:pos="360"/>
        </w:tabs>
      </w:pPr>
    </w:p>
    <w:p w14:paraId="065E95E2" w14:textId="77777777" w:rsidR="001F4890" w:rsidRDefault="001F4890">
      <w:pPr>
        <w:tabs>
          <w:tab w:val="left" w:pos="360"/>
        </w:tabs>
      </w:pPr>
    </w:p>
    <w:p w14:paraId="75A8A40A" w14:textId="77777777" w:rsidR="001F4890" w:rsidRDefault="001F4890"/>
    <w:p w14:paraId="61AA0286" w14:textId="77777777" w:rsidR="001F4890" w:rsidRDefault="001F4890">
      <w:pPr>
        <w:tabs>
          <w:tab w:val="left" w:pos="360"/>
        </w:tabs>
      </w:pPr>
    </w:p>
    <w:p w14:paraId="522FC84A" w14:textId="77777777" w:rsidR="001F4890" w:rsidRDefault="001F4890">
      <w:pPr>
        <w:tabs>
          <w:tab w:val="left" w:pos="360"/>
        </w:tabs>
      </w:pPr>
    </w:p>
    <w:p w14:paraId="0E239128" w14:textId="77777777" w:rsidR="001F4890" w:rsidRDefault="001F4890"/>
    <w:p w14:paraId="05846FF2" w14:textId="77777777" w:rsidR="008F1F97" w:rsidRDefault="008F1F97"/>
    <w:p w14:paraId="44C7442C" w14:textId="4BAC2D76" w:rsidR="001F4890" w:rsidRPr="00412ECC" w:rsidRDefault="008F1F97">
      <w:pPr>
        <w:tabs>
          <w:tab w:val="left" w:pos="360"/>
        </w:tabs>
        <w:rPr>
          <w:rFonts w:ascii="Times New Roman Bold" w:hAnsi="Times New Roman Bold"/>
          <w:b/>
        </w:rPr>
      </w:pPr>
      <w:r w:rsidRPr="00412ECC">
        <w:rPr>
          <w:b/>
        </w:rPr>
        <w:lastRenderedPageBreak/>
        <w:t>Interns are expected to be ab</w:t>
      </w:r>
      <w:r w:rsidR="009A755C" w:rsidRPr="00412ECC">
        <w:rPr>
          <w:b/>
        </w:rPr>
        <w:t>le to perform farm work on a daily</w:t>
      </w:r>
      <w:r w:rsidRPr="00412ECC">
        <w:rPr>
          <w:b/>
        </w:rPr>
        <w:t xml:space="preserve"> basis. This </w:t>
      </w:r>
      <w:r w:rsidR="009A755C" w:rsidRPr="00412ECC">
        <w:rPr>
          <w:b/>
        </w:rPr>
        <w:t>includes but is not limited to being outside potentially for 8+ hours a day and being able to lift up to 50 pounds.</w:t>
      </w:r>
      <w:r w:rsidRPr="00412ECC">
        <w:rPr>
          <w:b/>
        </w:rPr>
        <w:t xml:space="preserve"> Do </w:t>
      </w:r>
      <w:r w:rsidR="001F4890" w:rsidRPr="00412ECC">
        <w:rPr>
          <w:b/>
        </w:rPr>
        <w:t xml:space="preserve">you have </w:t>
      </w:r>
      <w:r w:rsidR="005E38DD" w:rsidRPr="00412ECC">
        <w:rPr>
          <w:b/>
        </w:rPr>
        <w:t>reason you</w:t>
      </w:r>
      <w:r w:rsidR="009A755C" w:rsidRPr="00412ECC">
        <w:rPr>
          <w:b/>
        </w:rPr>
        <w:t xml:space="preserve"> would</w:t>
      </w:r>
      <w:r w:rsidR="005E38DD" w:rsidRPr="00412ECC">
        <w:rPr>
          <w:b/>
        </w:rPr>
        <w:t xml:space="preserve"> be</w:t>
      </w:r>
      <w:r w:rsidR="009A755C" w:rsidRPr="00412ECC">
        <w:rPr>
          <w:b/>
        </w:rPr>
        <w:t xml:space="preserve"> </w:t>
      </w:r>
      <w:r w:rsidRPr="00412ECC">
        <w:rPr>
          <w:b/>
        </w:rPr>
        <w:t>hinder</w:t>
      </w:r>
      <w:r w:rsidR="005E38DD" w:rsidRPr="00412ECC">
        <w:rPr>
          <w:b/>
        </w:rPr>
        <w:t>ed</w:t>
      </w:r>
      <w:r w:rsidRPr="00412ECC">
        <w:rPr>
          <w:b/>
        </w:rPr>
        <w:t xml:space="preserve"> from performing </w:t>
      </w:r>
      <w:r w:rsidR="009A755C" w:rsidRPr="00412ECC">
        <w:rPr>
          <w:b/>
        </w:rPr>
        <w:t>this type of</w:t>
      </w:r>
      <w:r w:rsidRPr="00412ECC">
        <w:rPr>
          <w:b/>
        </w:rPr>
        <w:t xml:space="preserve"> work</w:t>
      </w:r>
      <w:r w:rsidR="001F4890" w:rsidRPr="00412ECC">
        <w:rPr>
          <w:b/>
        </w:rPr>
        <w:t xml:space="preserve">?     </w:t>
      </w:r>
      <w:r w:rsidR="001F4890" w:rsidRPr="00412ECC">
        <w:rPr>
          <w:rFonts w:ascii="Times New Roman Bold" w:hAnsi="Times New Roman Bold"/>
          <w:b/>
        </w:rPr>
        <w:t>Y</w:t>
      </w:r>
      <w:r w:rsidR="00412ECC">
        <w:rPr>
          <w:rFonts w:ascii="Times New Roman Bold" w:hAnsi="Times New Roman Bold"/>
          <w:b/>
        </w:rPr>
        <w:t>ES</w:t>
      </w:r>
      <w:r w:rsidR="001F4890" w:rsidRPr="00412ECC">
        <w:rPr>
          <w:rFonts w:ascii="Times New Roman Bold" w:hAnsi="Times New Roman Bold"/>
          <w:b/>
        </w:rPr>
        <w:t>/N</w:t>
      </w:r>
      <w:r w:rsidR="00412ECC">
        <w:rPr>
          <w:rFonts w:ascii="Times New Roman Bold" w:hAnsi="Times New Roman Bold"/>
          <w:b/>
        </w:rPr>
        <w:t>O</w:t>
      </w:r>
    </w:p>
    <w:p w14:paraId="2B8F1ABC" w14:textId="77777777" w:rsidR="001F4890" w:rsidRPr="00412ECC" w:rsidRDefault="001F4890">
      <w:pPr>
        <w:ind w:left="720"/>
        <w:rPr>
          <w:b/>
        </w:rPr>
      </w:pPr>
    </w:p>
    <w:p w14:paraId="2C017477" w14:textId="77777777" w:rsidR="001F4890" w:rsidRPr="00412ECC" w:rsidRDefault="001F4890">
      <w:pPr>
        <w:ind w:left="720"/>
        <w:rPr>
          <w:b/>
        </w:rPr>
      </w:pPr>
      <w:r w:rsidRPr="00412ECC">
        <w:rPr>
          <w:b/>
        </w:rPr>
        <w:t>If yes, please describe:</w:t>
      </w:r>
    </w:p>
    <w:p w14:paraId="4EDDCEB9" w14:textId="77777777" w:rsidR="001F4890" w:rsidRDefault="001F4890">
      <w:pPr>
        <w:ind w:left="720"/>
      </w:pPr>
    </w:p>
    <w:p w14:paraId="2E5072B7" w14:textId="77777777" w:rsidR="001F4890" w:rsidRDefault="001F4890"/>
    <w:p w14:paraId="5F4D9259" w14:textId="77777777" w:rsidR="001F4890" w:rsidRDefault="001F4890"/>
    <w:p w14:paraId="3DF43F31" w14:textId="77777777" w:rsidR="001F4890" w:rsidRDefault="001F4890"/>
    <w:p w14:paraId="5E2912FD" w14:textId="77777777" w:rsidR="001F4890" w:rsidRDefault="001F4890"/>
    <w:p w14:paraId="68CA6C18" w14:textId="77777777" w:rsidR="001F4890" w:rsidRDefault="001F4890"/>
    <w:p w14:paraId="38A1BC0C" w14:textId="5C8A1A0C" w:rsidR="001F4890" w:rsidRPr="00412ECC" w:rsidRDefault="001F4890">
      <w:pPr>
        <w:tabs>
          <w:tab w:val="left" w:pos="360"/>
        </w:tabs>
        <w:rPr>
          <w:b/>
        </w:rPr>
      </w:pPr>
      <w:r w:rsidRPr="00412ECC">
        <w:rPr>
          <w:b/>
        </w:rPr>
        <w:t>Please include a recent picture of yourself.</w:t>
      </w:r>
    </w:p>
    <w:p w14:paraId="2FB7DE58" w14:textId="77777777" w:rsidR="001F4890" w:rsidRDefault="001F4890">
      <w:pPr>
        <w:rPr>
          <w:rFonts w:ascii="Times New Roman Bold" w:hAnsi="Times New Roman Bold"/>
        </w:rPr>
      </w:pPr>
    </w:p>
    <w:p w14:paraId="3BD9A279" w14:textId="77777777" w:rsidR="001F4890" w:rsidRDefault="001F4890">
      <w:pPr>
        <w:rPr>
          <w:rFonts w:ascii="Times New Roman Bold" w:hAnsi="Times New Roman Bold"/>
        </w:rPr>
      </w:pPr>
    </w:p>
    <w:p w14:paraId="1E964DC0" w14:textId="77777777" w:rsidR="00412ECC" w:rsidRDefault="00412ECC">
      <w:pPr>
        <w:rPr>
          <w:rFonts w:ascii="Times New Roman Bold" w:hAnsi="Times New Roman Bold"/>
          <w:u w:val="single"/>
        </w:rPr>
        <w:sectPr w:rsidR="00412ECC" w:rsidSect="001C6208">
          <w:endnotePr>
            <w:numFmt w:val="decimal"/>
          </w:endnotePr>
          <w:pgSz w:w="12240" w:h="15840"/>
          <w:pgMar w:top="1440" w:right="720" w:bottom="1152" w:left="1152" w:header="720" w:footer="720" w:gutter="0"/>
          <w:cols w:space="720"/>
        </w:sectPr>
      </w:pPr>
    </w:p>
    <w:p w14:paraId="7F90B307" w14:textId="431C9382" w:rsidR="00412ECC" w:rsidRDefault="00412ECC">
      <w:pPr>
        <w:rPr>
          <w:rFonts w:ascii="Times New Roman Bold" w:hAnsi="Times New Roman Bold"/>
        </w:rPr>
      </w:pPr>
      <w:r>
        <w:rPr>
          <w:rFonts w:ascii="Times New Roman Bold" w:hAnsi="Times New Roman Bold"/>
          <w:u w:val="single"/>
        </w:rPr>
        <w:lastRenderedPageBreak/>
        <w:t>SECTION II</w:t>
      </w:r>
      <w:r w:rsidR="00A630EA">
        <w:rPr>
          <w:rFonts w:ascii="Times New Roman Bold" w:hAnsi="Times New Roman Bold"/>
          <w:u w:val="single"/>
        </w:rPr>
        <w:t>I</w:t>
      </w:r>
      <w:r>
        <w:rPr>
          <w:rFonts w:ascii="Times New Roman Bold" w:hAnsi="Times New Roman Bold"/>
          <w:u w:val="single"/>
        </w:rPr>
        <w:t>: INTERNATIONAL APPLICANTS:</w:t>
      </w:r>
      <w:r w:rsidR="001F4890">
        <w:rPr>
          <w:rFonts w:ascii="Times New Roman Bold" w:hAnsi="Times New Roman Bold"/>
        </w:rPr>
        <w:t xml:space="preserve"> </w:t>
      </w:r>
    </w:p>
    <w:p w14:paraId="3EB26B01" w14:textId="77777777" w:rsidR="00DC3049" w:rsidRDefault="00DC3049"/>
    <w:p w14:paraId="1406C8DE" w14:textId="623E6C3F" w:rsidR="001F4890" w:rsidRPr="00412ECC" w:rsidRDefault="00412ECC">
      <w:r w:rsidRPr="00412ECC">
        <w:t>A</w:t>
      </w:r>
      <w:r w:rsidR="001F4890" w:rsidRPr="00412ECC">
        <w:t>nswer the following</w:t>
      </w:r>
      <w:r w:rsidRPr="00412ECC">
        <w:t xml:space="preserve"> questions</w:t>
      </w:r>
      <w:r w:rsidR="00A630EA">
        <w:t xml:space="preserve">. </w:t>
      </w:r>
      <w:r w:rsidR="001F4890" w:rsidRPr="00412ECC">
        <w:t>All other applican</w:t>
      </w:r>
      <w:r w:rsidR="00A630EA">
        <w:t>ts should proceed to Section IV</w:t>
      </w:r>
      <w:r w:rsidR="001F4890" w:rsidRPr="00412ECC">
        <w:t xml:space="preserve">. </w:t>
      </w:r>
    </w:p>
    <w:p w14:paraId="63549E8D" w14:textId="77777777" w:rsidR="001F4890" w:rsidRDefault="001F4890">
      <w:pPr>
        <w:tabs>
          <w:tab w:val="left" w:pos="360"/>
        </w:tabs>
        <w:rPr>
          <w:rFonts w:ascii="Times New Roman Bold" w:hAnsi="Times New Roman Bold"/>
        </w:rPr>
      </w:pPr>
    </w:p>
    <w:p w14:paraId="40536003" w14:textId="39162649" w:rsidR="001F4890" w:rsidRPr="00412ECC" w:rsidRDefault="001F4890">
      <w:pPr>
        <w:tabs>
          <w:tab w:val="left" w:pos="360"/>
        </w:tabs>
        <w:rPr>
          <w:b/>
        </w:rPr>
      </w:pPr>
      <w:r w:rsidRPr="00412ECC">
        <w:rPr>
          <w:b/>
        </w:rPr>
        <w:t>If you are a foreign citizen, have you visited the United States? If so, when, where, and for what reason?</w:t>
      </w:r>
    </w:p>
    <w:p w14:paraId="5997364B" w14:textId="77777777" w:rsidR="001F4890" w:rsidRPr="00412ECC" w:rsidRDefault="001F4890">
      <w:pPr>
        <w:rPr>
          <w:b/>
        </w:rPr>
      </w:pPr>
    </w:p>
    <w:p w14:paraId="190AC7F8" w14:textId="77777777" w:rsidR="001F4890" w:rsidRPr="00412ECC" w:rsidRDefault="001F4890">
      <w:pPr>
        <w:rPr>
          <w:b/>
        </w:rPr>
      </w:pPr>
    </w:p>
    <w:p w14:paraId="4DA63E13" w14:textId="77777777" w:rsidR="001F4890" w:rsidRPr="00412ECC" w:rsidRDefault="001F4890">
      <w:pPr>
        <w:rPr>
          <w:b/>
        </w:rPr>
      </w:pPr>
    </w:p>
    <w:p w14:paraId="7DA83597" w14:textId="21C795E3" w:rsidR="001F4890" w:rsidRPr="00412ECC" w:rsidRDefault="001F4890">
      <w:pPr>
        <w:tabs>
          <w:tab w:val="left" w:pos="360"/>
        </w:tabs>
        <w:rPr>
          <w:b/>
        </w:rPr>
      </w:pPr>
      <w:r w:rsidRPr="00412ECC">
        <w:rPr>
          <w:b/>
        </w:rPr>
        <w:t>Have you ever been denied a visa to the United States? If so, why?</w:t>
      </w:r>
    </w:p>
    <w:p w14:paraId="391CE821" w14:textId="77777777" w:rsidR="001F4890" w:rsidRPr="00412ECC" w:rsidRDefault="001F4890">
      <w:pPr>
        <w:rPr>
          <w:b/>
        </w:rPr>
      </w:pPr>
    </w:p>
    <w:p w14:paraId="250200A6" w14:textId="77777777" w:rsidR="001F4890" w:rsidRPr="00412ECC" w:rsidRDefault="001F4890">
      <w:pPr>
        <w:rPr>
          <w:b/>
        </w:rPr>
      </w:pPr>
    </w:p>
    <w:p w14:paraId="58DF9ECB" w14:textId="77777777" w:rsidR="001F4890" w:rsidRPr="00412ECC" w:rsidRDefault="001F4890">
      <w:pPr>
        <w:rPr>
          <w:b/>
        </w:rPr>
      </w:pPr>
    </w:p>
    <w:p w14:paraId="15DBBE52" w14:textId="77777777" w:rsidR="001F4890" w:rsidRPr="00412ECC" w:rsidRDefault="001F4890">
      <w:pPr>
        <w:rPr>
          <w:b/>
        </w:rPr>
      </w:pPr>
    </w:p>
    <w:p w14:paraId="2A210AD6" w14:textId="00CDF75E" w:rsidR="001F4890" w:rsidRPr="00412ECC" w:rsidRDefault="001F4890">
      <w:pPr>
        <w:tabs>
          <w:tab w:val="left" w:pos="360"/>
        </w:tabs>
        <w:rPr>
          <w:rFonts w:ascii="Times New Roman Bold" w:hAnsi="Times New Roman Bold"/>
          <w:b/>
        </w:rPr>
      </w:pPr>
      <w:r w:rsidRPr="00412ECC">
        <w:rPr>
          <w:b/>
        </w:rPr>
        <w:t>Have you ever been deported from the United States? If so, why?</w:t>
      </w:r>
    </w:p>
    <w:p w14:paraId="50A96C50" w14:textId="77777777" w:rsidR="001F4890" w:rsidRDefault="001F4890">
      <w:pPr>
        <w:rPr>
          <w:rFonts w:ascii="Times New Roman Bold" w:hAnsi="Times New Roman Bold"/>
        </w:rPr>
      </w:pPr>
    </w:p>
    <w:p w14:paraId="0EAD183A" w14:textId="77777777" w:rsidR="001F4890" w:rsidRDefault="001F4890">
      <w:pPr>
        <w:rPr>
          <w:rFonts w:ascii="Times New Roman Bold" w:hAnsi="Times New Roman Bold"/>
        </w:rPr>
      </w:pPr>
    </w:p>
    <w:p w14:paraId="3D3925CF" w14:textId="77777777" w:rsidR="00A630EA" w:rsidRDefault="00A630EA">
      <w:pPr>
        <w:rPr>
          <w:rFonts w:ascii="Times New Roman Bold" w:hAnsi="Times New Roman Bold"/>
          <w:u w:val="single"/>
        </w:rPr>
        <w:sectPr w:rsidR="00A630EA" w:rsidSect="001C6208">
          <w:endnotePr>
            <w:numFmt w:val="decimal"/>
          </w:endnotePr>
          <w:pgSz w:w="12240" w:h="15840"/>
          <w:pgMar w:top="1440" w:right="720" w:bottom="1152" w:left="1152" w:header="720" w:footer="720" w:gutter="0"/>
          <w:cols w:space="720"/>
        </w:sectPr>
      </w:pPr>
    </w:p>
    <w:p w14:paraId="295909CA" w14:textId="3513FFDB" w:rsidR="00412ECC" w:rsidRDefault="00A630EA">
      <w:pPr>
        <w:rPr>
          <w:rFonts w:ascii="Times New Roman Bold" w:hAnsi="Times New Roman Bold"/>
          <w:u w:val="single"/>
        </w:rPr>
      </w:pPr>
      <w:r>
        <w:rPr>
          <w:rFonts w:ascii="Times New Roman Bold" w:hAnsi="Times New Roman Bold"/>
          <w:u w:val="single"/>
        </w:rPr>
        <w:lastRenderedPageBreak/>
        <w:t xml:space="preserve">SECTION </w:t>
      </w:r>
      <w:r w:rsidR="00396BBC">
        <w:rPr>
          <w:rFonts w:ascii="Times New Roman Bold" w:hAnsi="Times New Roman Bold"/>
          <w:u w:val="single"/>
        </w:rPr>
        <w:t>I</w:t>
      </w:r>
      <w:r>
        <w:rPr>
          <w:rFonts w:ascii="Times New Roman Bold" w:hAnsi="Times New Roman Bold"/>
          <w:u w:val="single"/>
        </w:rPr>
        <w:t>V</w:t>
      </w:r>
      <w:r w:rsidR="00412ECC">
        <w:rPr>
          <w:rFonts w:ascii="Times New Roman Bold" w:hAnsi="Times New Roman Bold"/>
          <w:u w:val="single"/>
        </w:rPr>
        <w:t>:</w:t>
      </w:r>
      <w:r w:rsidR="00396BBC">
        <w:rPr>
          <w:rFonts w:ascii="Times New Roman Bold" w:hAnsi="Times New Roman Bold"/>
          <w:u w:val="single"/>
        </w:rPr>
        <w:t xml:space="preserve"> REFLECTION QUESTIONS</w:t>
      </w:r>
    </w:p>
    <w:p w14:paraId="54A7A6AF" w14:textId="77777777" w:rsidR="00DC3049" w:rsidRDefault="00DC3049"/>
    <w:p w14:paraId="28E25083" w14:textId="7EA26D60" w:rsidR="001F4890" w:rsidRPr="00412ECC" w:rsidRDefault="001F4890">
      <w:pPr>
        <w:rPr>
          <w:rFonts w:ascii="Times New Roman Bold" w:hAnsi="Times New Roman Bold"/>
          <w:u w:val="single"/>
        </w:rPr>
      </w:pPr>
      <w:r w:rsidRPr="00412ECC">
        <w:t>The following questions and reflections will help us learn more about you, and will</w:t>
      </w:r>
      <w:r w:rsidR="00A630EA">
        <w:t xml:space="preserve"> help you learn more about us. </w:t>
      </w:r>
      <w:r w:rsidRPr="00412ECC">
        <w:t xml:space="preserve">Please </w:t>
      </w:r>
      <w:r w:rsidR="00A630EA">
        <w:t>answer each question fully and use as much space as you need to adequately answer each question.</w:t>
      </w:r>
    </w:p>
    <w:p w14:paraId="0D37697D" w14:textId="77777777" w:rsidR="001F4890" w:rsidRDefault="001F4890"/>
    <w:p w14:paraId="21D6A738" w14:textId="72922407" w:rsidR="001F4890" w:rsidRDefault="001F4890" w:rsidP="00412ECC">
      <w:pPr>
        <w:rPr>
          <w:b/>
        </w:rPr>
      </w:pPr>
      <w:r w:rsidRPr="00412ECC">
        <w:rPr>
          <w:b/>
        </w:rPr>
        <w:t xml:space="preserve">How did you learn about </w:t>
      </w:r>
      <w:r w:rsidR="009266D8">
        <w:rPr>
          <w:b/>
        </w:rPr>
        <w:t>WHRI</w:t>
      </w:r>
      <w:r w:rsidR="000257A6">
        <w:rPr>
          <w:b/>
        </w:rPr>
        <w:t xml:space="preserve"> and our internship</w:t>
      </w:r>
      <w:r w:rsidR="00AB0D09">
        <w:rPr>
          <w:b/>
        </w:rPr>
        <w:t xml:space="preserve"> program</w:t>
      </w:r>
      <w:r w:rsidRPr="00412ECC">
        <w:rPr>
          <w:b/>
        </w:rPr>
        <w:t>?</w:t>
      </w:r>
    </w:p>
    <w:p w14:paraId="2B7D3B54" w14:textId="77777777" w:rsidR="00A630EA" w:rsidRDefault="00A630EA" w:rsidP="00412ECC">
      <w:pPr>
        <w:rPr>
          <w:b/>
        </w:rPr>
      </w:pPr>
    </w:p>
    <w:p w14:paraId="7E59DB15" w14:textId="77777777" w:rsidR="00A630EA" w:rsidRDefault="00A630EA" w:rsidP="00412ECC">
      <w:pPr>
        <w:rPr>
          <w:b/>
        </w:rPr>
      </w:pPr>
    </w:p>
    <w:p w14:paraId="58369F1A" w14:textId="77777777" w:rsidR="00A630EA" w:rsidRDefault="00A630EA" w:rsidP="00412ECC">
      <w:pPr>
        <w:rPr>
          <w:b/>
        </w:rPr>
      </w:pPr>
    </w:p>
    <w:p w14:paraId="428286A1" w14:textId="77777777" w:rsidR="00A630EA" w:rsidRDefault="00A630EA" w:rsidP="00412ECC">
      <w:pPr>
        <w:rPr>
          <w:b/>
        </w:rPr>
      </w:pPr>
    </w:p>
    <w:p w14:paraId="2473B4B1" w14:textId="77777777" w:rsidR="00A630EA" w:rsidRPr="00412ECC" w:rsidRDefault="00A630EA" w:rsidP="00412ECC">
      <w:pPr>
        <w:rPr>
          <w:b/>
        </w:rPr>
      </w:pPr>
    </w:p>
    <w:p w14:paraId="7A2D8853" w14:textId="1967F746" w:rsidR="00A630EA" w:rsidRDefault="001F4890" w:rsidP="00A630EA">
      <w:pPr>
        <w:rPr>
          <w:b/>
        </w:rPr>
      </w:pPr>
      <w:r w:rsidRPr="00412ECC">
        <w:rPr>
          <w:b/>
        </w:rPr>
        <w:t xml:space="preserve">What parts of the WHRI internship </w:t>
      </w:r>
      <w:r w:rsidR="00A630EA">
        <w:rPr>
          <w:b/>
        </w:rPr>
        <w:t>caused you to want to apply?</w:t>
      </w:r>
    </w:p>
    <w:p w14:paraId="3CD8101D" w14:textId="77777777" w:rsidR="00A630EA" w:rsidRDefault="00A630EA" w:rsidP="00A630EA">
      <w:pPr>
        <w:rPr>
          <w:b/>
        </w:rPr>
      </w:pPr>
    </w:p>
    <w:p w14:paraId="47EF03CC" w14:textId="77777777" w:rsidR="00A630EA" w:rsidRDefault="00A630EA" w:rsidP="00A630EA">
      <w:pPr>
        <w:rPr>
          <w:b/>
        </w:rPr>
      </w:pPr>
    </w:p>
    <w:p w14:paraId="37718C17" w14:textId="77777777" w:rsidR="00A630EA" w:rsidRDefault="00A630EA" w:rsidP="00A630EA">
      <w:pPr>
        <w:rPr>
          <w:b/>
        </w:rPr>
      </w:pPr>
    </w:p>
    <w:p w14:paraId="1A18262D" w14:textId="77777777" w:rsidR="00A630EA" w:rsidRDefault="00A630EA" w:rsidP="00A630EA">
      <w:pPr>
        <w:rPr>
          <w:b/>
        </w:rPr>
      </w:pPr>
    </w:p>
    <w:p w14:paraId="4E1E7E38" w14:textId="3FD3D67B" w:rsidR="00412ECC" w:rsidRPr="00A630EA" w:rsidRDefault="00A630EA" w:rsidP="00A630EA">
      <w:pPr>
        <w:rPr>
          <w:b/>
        </w:rPr>
      </w:pPr>
      <w:r>
        <w:rPr>
          <w:b/>
        </w:rPr>
        <w:tab/>
      </w:r>
      <w:r>
        <w:rPr>
          <w:b/>
        </w:rPr>
        <w:tab/>
      </w:r>
    </w:p>
    <w:p w14:paraId="355CD6B3" w14:textId="77777777" w:rsidR="00A630EA" w:rsidRDefault="001F4890" w:rsidP="00412ECC">
      <w:pPr>
        <w:rPr>
          <w:b/>
        </w:rPr>
      </w:pPr>
      <w:r w:rsidRPr="00412ECC">
        <w:rPr>
          <w:b/>
        </w:rPr>
        <w:t>What qualifications, gifts, abilities, and strong points would you bring to the WHRI community that will help you make a positive impact on our community? If you have had previous employment, what do you think that past supervisors or employers would say are your greatest strengths in the workplace?</w:t>
      </w:r>
      <w:r w:rsidRPr="00412ECC">
        <w:rPr>
          <w:b/>
        </w:rPr>
        <w:cr/>
      </w:r>
    </w:p>
    <w:p w14:paraId="730D9A55" w14:textId="77777777" w:rsidR="00A630EA" w:rsidRDefault="00A630EA" w:rsidP="00412ECC">
      <w:pPr>
        <w:rPr>
          <w:b/>
        </w:rPr>
      </w:pPr>
    </w:p>
    <w:p w14:paraId="6BE691EF" w14:textId="77777777" w:rsidR="00A630EA" w:rsidRDefault="00A630EA" w:rsidP="00412ECC">
      <w:pPr>
        <w:rPr>
          <w:b/>
        </w:rPr>
      </w:pPr>
    </w:p>
    <w:p w14:paraId="07795CC3" w14:textId="77777777" w:rsidR="00A630EA" w:rsidRDefault="00A630EA" w:rsidP="00412ECC">
      <w:pPr>
        <w:rPr>
          <w:b/>
        </w:rPr>
      </w:pPr>
    </w:p>
    <w:p w14:paraId="55E85DB6" w14:textId="77777777" w:rsidR="00A630EA" w:rsidRDefault="00A630EA" w:rsidP="00412ECC">
      <w:pPr>
        <w:rPr>
          <w:b/>
        </w:rPr>
      </w:pPr>
    </w:p>
    <w:p w14:paraId="2ED00D61" w14:textId="4E5FE3C9" w:rsidR="009A755C" w:rsidRDefault="001F4890" w:rsidP="00A630EA">
      <w:r w:rsidRPr="00412ECC">
        <w:rPr>
          <w:b/>
        </w:rPr>
        <w:t xml:space="preserve">What are your weaker points, and areas for improvement, that you would bring to the community? If you have had previous employment, what do you think past supervisors or employers would say are your weaker points, </w:t>
      </w:r>
      <w:r w:rsidR="009A755C" w:rsidRPr="00412ECC">
        <w:rPr>
          <w:b/>
        </w:rPr>
        <w:t>and greatest areas for growth?</w:t>
      </w:r>
    </w:p>
    <w:p w14:paraId="4FB27999" w14:textId="77777777" w:rsidR="00A630EA" w:rsidRDefault="00A630EA" w:rsidP="00A630EA"/>
    <w:p w14:paraId="0CEFCBC9" w14:textId="77777777" w:rsidR="00A630EA" w:rsidRDefault="00A630EA" w:rsidP="00A630EA"/>
    <w:p w14:paraId="66699264" w14:textId="77777777" w:rsidR="00A630EA" w:rsidRDefault="00A630EA" w:rsidP="00A630EA"/>
    <w:p w14:paraId="7B220541" w14:textId="77777777" w:rsidR="00A630EA" w:rsidRDefault="00A630EA" w:rsidP="00A630EA"/>
    <w:p w14:paraId="63308346" w14:textId="77777777" w:rsidR="00A630EA" w:rsidRPr="00A630EA" w:rsidRDefault="00A630EA" w:rsidP="00A630EA"/>
    <w:p w14:paraId="7E9E10AF" w14:textId="77777777" w:rsidR="009A755C" w:rsidRPr="00412ECC" w:rsidRDefault="001F4890" w:rsidP="00412ECC">
      <w:pPr>
        <w:rPr>
          <w:b/>
        </w:rPr>
      </w:pPr>
      <w:r w:rsidRPr="00412ECC">
        <w:rPr>
          <w:b/>
        </w:rPr>
        <w:t xml:space="preserve">What skills do you have, that may directly relate to our programs in agriculture, or animal husbandry? Please include technical skills in such areas as machinery, repair, carpentry, etc. </w:t>
      </w:r>
    </w:p>
    <w:p w14:paraId="546C4E77" w14:textId="77777777" w:rsidR="00A630EA" w:rsidRDefault="00A630EA" w:rsidP="00412ECC"/>
    <w:p w14:paraId="57290D96" w14:textId="77777777" w:rsidR="00A630EA" w:rsidRDefault="00A630EA" w:rsidP="00412ECC"/>
    <w:p w14:paraId="5CFB28AE" w14:textId="77777777" w:rsidR="00A630EA" w:rsidRDefault="00A630EA" w:rsidP="00412ECC"/>
    <w:p w14:paraId="2A547859" w14:textId="77777777" w:rsidR="00A630EA" w:rsidRDefault="00A630EA" w:rsidP="00412ECC"/>
    <w:p w14:paraId="0599BFB5" w14:textId="77777777" w:rsidR="00A630EA" w:rsidRDefault="00A630EA" w:rsidP="00412ECC">
      <w:pPr>
        <w:rPr>
          <w:b/>
        </w:rPr>
      </w:pPr>
    </w:p>
    <w:p w14:paraId="0BEA5775" w14:textId="77777777" w:rsidR="009266D8" w:rsidRDefault="009266D8" w:rsidP="00412ECC">
      <w:pPr>
        <w:rPr>
          <w:b/>
        </w:rPr>
      </w:pPr>
    </w:p>
    <w:p w14:paraId="3829DFE6" w14:textId="77777777" w:rsidR="009266D8" w:rsidRDefault="009266D8" w:rsidP="00412ECC">
      <w:pPr>
        <w:rPr>
          <w:b/>
        </w:rPr>
      </w:pPr>
    </w:p>
    <w:p w14:paraId="397F3D77" w14:textId="77777777" w:rsidR="009266D8" w:rsidRDefault="009266D8" w:rsidP="00412ECC">
      <w:pPr>
        <w:rPr>
          <w:b/>
        </w:rPr>
      </w:pPr>
    </w:p>
    <w:p w14:paraId="6165DFEF" w14:textId="77777777" w:rsidR="009266D8" w:rsidRDefault="009266D8" w:rsidP="00412ECC">
      <w:pPr>
        <w:rPr>
          <w:b/>
        </w:rPr>
      </w:pPr>
    </w:p>
    <w:p w14:paraId="1C4CCEA2" w14:textId="77777777" w:rsidR="009266D8" w:rsidRDefault="009266D8" w:rsidP="00412ECC">
      <w:pPr>
        <w:rPr>
          <w:b/>
        </w:rPr>
      </w:pPr>
    </w:p>
    <w:p w14:paraId="16B31623" w14:textId="77777777" w:rsidR="001F4890" w:rsidRPr="00412ECC" w:rsidRDefault="001F4890" w:rsidP="00412ECC">
      <w:pPr>
        <w:rPr>
          <w:b/>
        </w:rPr>
      </w:pPr>
      <w:r w:rsidRPr="00412ECC">
        <w:rPr>
          <w:b/>
        </w:rPr>
        <w:lastRenderedPageBreak/>
        <w:t>Describe your spiritual life and journey. What has God done in your life, and what is God doing now? How does your spiritual life</w:t>
      </w:r>
      <w:r w:rsidR="009A755C" w:rsidRPr="00412ECC">
        <w:rPr>
          <w:b/>
        </w:rPr>
        <w:t xml:space="preserve"> affect your decision-making? </w:t>
      </w:r>
    </w:p>
    <w:p w14:paraId="765C4044" w14:textId="77777777" w:rsidR="00A630EA" w:rsidRDefault="00A630EA" w:rsidP="00412ECC"/>
    <w:p w14:paraId="4C1A75C6" w14:textId="77777777" w:rsidR="00A630EA" w:rsidRDefault="00A630EA" w:rsidP="00412ECC"/>
    <w:p w14:paraId="2E251D8C" w14:textId="77777777" w:rsidR="00A630EA" w:rsidRDefault="00A630EA" w:rsidP="00412ECC"/>
    <w:p w14:paraId="60EB5DEC" w14:textId="77777777" w:rsidR="00A630EA" w:rsidRDefault="00A630EA" w:rsidP="00412ECC"/>
    <w:p w14:paraId="407F0D50" w14:textId="77777777" w:rsidR="00A630EA" w:rsidRDefault="00A630EA" w:rsidP="00412ECC"/>
    <w:p w14:paraId="6BEDF070" w14:textId="77777777" w:rsidR="00A630EA" w:rsidRDefault="00A630EA" w:rsidP="00A630EA">
      <w:pPr>
        <w:rPr>
          <w:b/>
        </w:rPr>
      </w:pPr>
    </w:p>
    <w:p w14:paraId="791CF11E" w14:textId="5EF158F1" w:rsidR="001F4890" w:rsidRDefault="001F4890" w:rsidP="00A630EA">
      <w:r w:rsidRPr="00412ECC">
        <w:rPr>
          <w:b/>
        </w:rPr>
        <w:t xml:space="preserve">Describe your history of ministry towards your friends, family, and local community. </w:t>
      </w:r>
    </w:p>
    <w:p w14:paraId="222DDF31" w14:textId="77777777" w:rsidR="00A630EA" w:rsidRDefault="00A630EA" w:rsidP="00412ECC">
      <w:pPr>
        <w:rPr>
          <w:b/>
        </w:rPr>
      </w:pPr>
    </w:p>
    <w:p w14:paraId="54D820DC" w14:textId="77777777" w:rsidR="00A630EA" w:rsidRDefault="00A630EA" w:rsidP="00412ECC">
      <w:pPr>
        <w:rPr>
          <w:b/>
        </w:rPr>
      </w:pPr>
    </w:p>
    <w:p w14:paraId="02716B65" w14:textId="77777777" w:rsidR="00A630EA" w:rsidRDefault="00A630EA" w:rsidP="00412ECC">
      <w:pPr>
        <w:rPr>
          <w:b/>
        </w:rPr>
      </w:pPr>
    </w:p>
    <w:p w14:paraId="5431C281" w14:textId="77777777" w:rsidR="00A630EA" w:rsidRDefault="00A630EA" w:rsidP="00412ECC">
      <w:pPr>
        <w:rPr>
          <w:b/>
        </w:rPr>
      </w:pPr>
    </w:p>
    <w:p w14:paraId="13FFAD47" w14:textId="77777777" w:rsidR="00A630EA" w:rsidRDefault="00A630EA" w:rsidP="00412ECC">
      <w:pPr>
        <w:rPr>
          <w:b/>
        </w:rPr>
      </w:pPr>
    </w:p>
    <w:p w14:paraId="665AFF83" w14:textId="77777777" w:rsidR="0047409A" w:rsidRPr="00412ECC" w:rsidRDefault="001F4890" w:rsidP="00412ECC">
      <w:pPr>
        <w:rPr>
          <w:b/>
        </w:rPr>
      </w:pPr>
      <w:r w:rsidRPr="00412ECC">
        <w:rPr>
          <w:b/>
        </w:rPr>
        <w:t>WHRI is a diverse community of individuals, working and living alongside one another on a daily basis. The WHRI community is always changing, and will likely include persons from cultures different than your own.  Describe</w:t>
      </w:r>
      <w:proofErr w:type="gramStart"/>
      <w:r w:rsidRPr="00412ECC">
        <w:rPr>
          <w:b/>
        </w:rPr>
        <w:t>,</w:t>
      </w:r>
      <w:proofErr w:type="gramEnd"/>
      <w:r w:rsidRPr="00412ECC">
        <w:rPr>
          <w:b/>
        </w:rPr>
        <w:t xml:space="preserve"> if you are able, a time in which you have lived or worked with someone from a culture different than your own.  What did you feel were the greatest challenges for you in that situation? How did you deal</w:t>
      </w:r>
      <w:r w:rsidR="0047409A" w:rsidRPr="00412ECC">
        <w:rPr>
          <w:b/>
        </w:rPr>
        <w:t xml:space="preserve"> with those challenges?</w:t>
      </w:r>
    </w:p>
    <w:p w14:paraId="52A7422D" w14:textId="77777777" w:rsidR="00A630EA" w:rsidRDefault="00A630EA" w:rsidP="00412ECC"/>
    <w:p w14:paraId="75A299D4" w14:textId="77777777" w:rsidR="00A630EA" w:rsidRDefault="00A630EA" w:rsidP="00412ECC"/>
    <w:p w14:paraId="79F43FEA" w14:textId="77777777" w:rsidR="00A630EA" w:rsidRDefault="00A630EA" w:rsidP="00412ECC"/>
    <w:p w14:paraId="2A44F569" w14:textId="77777777" w:rsidR="00A630EA" w:rsidRDefault="00A630EA" w:rsidP="00412ECC"/>
    <w:p w14:paraId="32878B4C" w14:textId="77777777" w:rsidR="00A630EA" w:rsidRDefault="00A630EA" w:rsidP="00412ECC"/>
    <w:p w14:paraId="46F4EFA6" w14:textId="32E270D8" w:rsidR="0047409A" w:rsidRDefault="001F4890" w:rsidP="00A630EA">
      <w:r w:rsidRPr="00412ECC">
        <w:rPr>
          <w:b/>
        </w:rPr>
        <w:t>Everyone has his or her own way of approaching and reso</w:t>
      </w:r>
      <w:r w:rsidR="000257A6">
        <w:rPr>
          <w:b/>
        </w:rPr>
        <w:t xml:space="preserve">lving conflict. Because interns </w:t>
      </w:r>
      <w:r w:rsidRPr="00412ECC">
        <w:rPr>
          <w:b/>
        </w:rPr>
        <w:t xml:space="preserve">not only work together, but also share living space, it is especially important that members of the WHRI community be committed to resolving conflict.  Please describe a time in which you experienced conflict with a coworker, colleague, or roommate, and how it was handled and resolved.  </w:t>
      </w:r>
      <w:r w:rsidRPr="00412ECC">
        <w:rPr>
          <w:b/>
        </w:rPr>
        <w:cr/>
      </w:r>
    </w:p>
    <w:p w14:paraId="7FFB2EE3" w14:textId="77777777" w:rsidR="00A630EA" w:rsidRDefault="00A630EA" w:rsidP="00A630EA"/>
    <w:p w14:paraId="6242B8DE" w14:textId="77777777" w:rsidR="00A630EA" w:rsidRDefault="00A630EA" w:rsidP="00A630EA"/>
    <w:p w14:paraId="34BB06F9" w14:textId="77777777" w:rsidR="00A630EA" w:rsidRDefault="00A630EA" w:rsidP="00A630EA"/>
    <w:p w14:paraId="06074EA2" w14:textId="77777777" w:rsidR="00A630EA" w:rsidRDefault="00A630EA" w:rsidP="00A630EA"/>
    <w:p w14:paraId="3D9A9084" w14:textId="77777777" w:rsidR="001F4890" w:rsidRPr="00412ECC" w:rsidRDefault="001F4890" w:rsidP="00412ECC">
      <w:pPr>
        <w:rPr>
          <w:b/>
        </w:rPr>
      </w:pPr>
      <w:r w:rsidRPr="00412ECC">
        <w:rPr>
          <w:b/>
        </w:rPr>
        <w:t>While WHRI is a Christian organization, the individuals that make up the WHRI community at any given point bring with them experiences from different traditions within the Christian faith, or may not claim the Christian faith at all.  Each morning, the WHRI community gathers together for morning devotions. Please describe a time in which someone expressed beliefs that differed from your</w:t>
      </w:r>
      <w:r w:rsidR="0047409A" w:rsidRPr="00412ECC">
        <w:rPr>
          <w:b/>
        </w:rPr>
        <w:t xml:space="preserve"> own, and how you responded.</w:t>
      </w:r>
    </w:p>
    <w:p w14:paraId="66337F4B" w14:textId="77777777" w:rsidR="0047409A" w:rsidRDefault="0047409A" w:rsidP="0047409A"/>
    <w:p w14:paraId="61605DF6" w14:textId="77777777" w:rsidR="00A630EA" w:rsidRDefault="00A630EA" w:rsidP="0047409A"/>
    <w:p w14:paraId="4901A0A6" w14:textId="77777777" w:rsidR="00A630EA" w:rsidRDefault="00A630EA" w:rsidP="0047409A"/>
    <w:p w14:paraId="5E7CEAED" w14:textId="77777777" w:rsidR="00A630EA" w:rsidRDefault="00A630EA" w:rsidP="0047409A"/>
    <w:p w14:paraId="794D7224" w14:textId="77777777" w:rsidR="00A630EA" w:rsidRDefault="00A630EA" w:rsidP="0047409A"/>
    <w:p w14:paraId="499FEB87" w14:textId="77777777" w:rsidR="009266D8" w:rsidRDefault="009266D8" w:rsidP="00412ECC">
      <w:pPr>
        <w:rPr>
          <w:b/>
        </w:rPr>
      </w:pPr>
    </w:p>
    <w:p w14:paraId="171B693F" w14:textId="77777777" w:rsidR="009266D8" w:rsidRDefault="009266D8" w:rsidP="00412ECC">
      <w:pPr>
        <w:rPr>
          <w:b/>
        </w:rPr>
      </w:pPr>
    </w:p>
    <w:p w14:paraId="11A14924" w14:textId="77777777" w:rsidR="009266D8" w:rsidRDefault="009266D8" w:rsidP="00412ECC">
      <w:pPr>
        <w:rPr>
          <w:b/>
        </w:rPr>
      </w:pPr>
    </w:p>
    <w:p w14:paraId="737FA6D8" w14:textId="77777777" w:rsidR="009266D8" w:rsidRDefault="009266D8" w:rsidP="00412ECC">
      <w:pPr>
        <w:rPr>
          <w:b/>
        </w:rPr>
      </w:pPr>
    </w:p>
    <w:p w14:paraId="60A75E20" w14:textId="5BC34280" w:rsidR="0047409A" w:rsidRPr="00412ECC" w:rsidRDefault="001F4890" w:rsidP="00412ECC">
      <w:pPr>
        <w:rPr>
          <w:b/>
        </w:rPr>
      </w:pPr>
      <w:r w:rsidRPr="00412ECC">
        <w:rPr>
          <w:b/>
        </w:rPr>
        <w:lastRenderedPageBreak/>
        <w:t>Please note that all interns may be subject</w:t>
      </w:r>
      <w:r w:rsidR="00412ECC">
        <w:rPr>
          <w:b/>
        </w:rPr>
        <w:t xml:space="preserve"> to a criminal background check</w:t>
      </w:r>
      <w:r w:rsidRPr="00412ECC">
        <w:rPr>
          <w:b/>
        </w:rPr>
        <w:t xml:space="preserve">. Please share if you have a criminal background that would prevent </w:t>
      </w:r>
      <w:r w:rsidR="0047409A" w:rsidRPr="00412ECC">
        <w:rPr>
          <w:b/>
        </w:rPr>
        <w:t>you from working with children.</w:t>
      </w:r>
    </w:p>
    <w:p w14:paraId="763936BB" w14:textId="77777777" w:rsidR="009266D8" w:rsidRDefault="009266D8" w:rsidP="0047409A">
      <w:pPr>
        <w:ind w:left="360"/>
      </w:pPr>
    </w:p>
    <w:p w14:paraId="0BF59FF2" w14:textId="77777777" w:rsidR="009266D8" w:rsidRDefault="009266D8" w:rsidP="0047409A">
      <w:pPr>
        <w:ind w:left="360"/>
      </w:pPr>
    </w:p>
    <w:p w14:paraId="6905ABB4" w14:textId="77777777" w:rsidR="009266D8" w:rsidRDefault="009266D8" w:rsidP="0047409A">
      <w:pPr>
        <w:ind w:left="360"/>
      </w:pPr>
    </w:p>
    <w:p w14:paraId="1998F95A" w14:textId="77777777" w:rsidR="009266D8" w:rsidRDefault="009266D8" w:rsidP="0047409A">
      <w:pPr>
        <w:ind w:left="360"/>
      </w:pPr>
    </w:p>
    <w:p w14:paraId="1CA2A6D2" w14:textId="77777777" w:rsidR="009266D8" w:rsidRDefault="009266D8" w:rsidP="0047409A">
      <w:pPr>
        <w:ind w:left="360"/>
      </w:pPr>
    </w:p>
    <w:p w14:paraId="726AA117" w14:textId="77777777" w:rsidR="0047409A" w:rsidRPr="00412ECC" w:rsidRDefault="001F4890" w:rsidP="00412ECC">
      <w:pPr>
        <w:rPr>
          <w:b/>
        </w:rPr>
      </w:pPr>
      <w:r w:rsidRPr="00412ECC">
        <w:rPr>
          <w:b/>
        </w:rPr>
        <w:t>What issues or concerns are most important in directing your life?  How do these relate to sustainable agriculture and development work?</w:t>
      </w:r>
    </w:p>
    <w:p w14:paraId="54C572ED" w14:textId="77777777" w:rsidR="0047409A" w:rsidRDefault="0047409A" w:rsidP="0047409A">
      <w:pPr>
        <w:ind w:left="360"/>
      </w:pPr>
    </w:p>
    <w:p w14:paraId="714C854D" w14:textId="77777777" w:rsidR="00A630EA" w:rsidRDefault="00A630EA" w:rsidP="0047409A">
      <w:pPr>
        <w:ind w:left="360"/>
      </w:pPr>
    </w:p>
    <w:p w14:paraId="1FA2C36D" w14:textId="77777777" w:rsidR="00A630EA" w:rsidRDefault="00A630EA" w:rsidP="0047409A">
      <w:pPr>
        <w:ind w:left="360"/>
      </w:pPr>
    </w:p>
    <w:p w14:paraId="422FE82A" w14:textId="77777777" w:rsidR="00A630EA" w:rsidRDefault="00A630EA" w:rsidP="0047409A">
      <w:pPr>
        <w:ind w:left="360"/>
      </w:pPr>
    </w:p>
    <w:p w14:paraId="42EA7C9B" w14:textId="77777777" w:rsidR="00A630EA" w:rsidRDefault="00A630EA" w:rsidP="0047409A">
      <w:pPr>
        <w:ind w:left="360"/>
      </w:pPr>
    </w:p>
    <w:p w14:paraId="35D6D0EE" w14:textId="77777777" w:rsidR="0047409A" w:rsidRPr="00412ECC" w:rsidRDefault="001F4890" w:rsidP="00412ECC">
      <w:pPr>
        <w:rPr>
          <w:b/>
        </w:rPr>
      </w:pPr>
      <w:r w:rsidRPr="00412ECC">
        <w:rPr>
          <w:b/>
        </w:rPr>
        <w:t>What lead</w:t>
      </w:r>
      <w:r w:rsidR="0047409A" w:rsidRPr="00412ECC">
        <w:rPr>
          <w:b/>
        </w:rPr>
        <w:t>ership experiences have you had?</w:t>
      </w:r>
    </w:p>
    <w:p w14:paraId="6CDB0209" w14:textId="77777777" w:rsidR="00412ECC" w:rsidRDefault="00412ECC" w:rsidP="00412ECC"/>
    <w:p w14:paraId="38BB2EFC" w14:textId="77777777" w:rsidR="00A630EA" w:rsidRDefault="00A630EA" w:rsidP="00412ECC"/>
    <w:p w14:paraId="000649E0" w14:textId="77777777" w:rsidR="00A630EA" w:rsidRDefault="00A630EA" w:rsidP="00412ECC"/>
    <w:p w14:paraId="0C4CBF11" w14:textId="77777777" w:rsidR="00A630EA" w:rsidRDefault="00A630EA" w:rsidP="00412ECC"/>
    <w:p w14:paraId="774A947D" w14:textId="77777777" w:rsidR="00A630EA" w:rsidRDefault="00A630EA" w:rsidP="00412ECC">
      <w:pPr>
        <w:rPr>
          <w:b/>
        </w:rPr>
      </w:pPr>
    </w:p>
    <w:p w14:paraId="7899B292" w14:textId="77777777" w:rsidR="001F4890" w:rsidRPr="00412ECC" w:rsidRDefault="001F4890" w:rsidP="00412ECC">
      <w:pPr>
        <w:rPr>
          <w:b/>
        </w:rPr>
      </w:pPr>
      <w:r w:rsidRPr="00412ECC">
        <w:rPr>
          <w:b/>
        </w:rPr>
        <w:t xml:space="preserve">Describe experiences in your life that demonstrate self-motivation, creativity, </w:t>
      </w:r>
      <w:r w:rsidR="0047409A" w:rsidRPr="00412ECC">
        <w:rPr>
          <w:b/>
        </w:rPr>
        <w:t>and flexibility?</w:t>
      </w:r>
    </w:p>
    <w:p w14:paraId="1FC811FC" w14:textId="77777777" w:rsidR="0047409A" w:rsidRDefault="0047409A" w:rsidP="0047409A">
      <w:pPr>
        <w:ind w:left="360"/>
      </w:pPr>
    </w:p>
    <w:p w14:paraId="032F7871" w14:textId="77777777" w:rsidR="00A630EA" w:rsidRDefault="00A630EA" w:rsidP="0047409A">
      <w:pPr>
        <w:ind w:left="360"/>
      </w:pPr>
    </w:p>
    <w:p w14:paraId="4F2C4038" w14:textId="77777777" w:rsidR="00A630EA" w:rsidRDefault="00A630EA" w:rsidP="0047409A">
      <w:pPr>
        <w:ind w:left="360"/>
      </w:pPr>
    </w:p>
    <w:p w14:paraId="6FA894E3" w14:textId="77777777" w:rsidR="00A630EA" w:rsidRDefault="00A630EA" w:rsidP="0047409A">
      <w:pPr>
        <w:ind w:left="360"/>
      </w:pPr>
    </w:p>
    <w:p w14:paraId="3164B291" w14:textId="77777777" w:rsidR="00A630EA" w:rsidRDefault="00A630EA" w:rsidP="0047409A">
      <w:pPr>
        <w:ind w:left="360"/>
      </w:pPr>
    </w:p>
    <w:p w14:paraId="5966C5E4" w14:textId="77777777" w:rsidR="001F4890" w:rsidRPr="00412ECC" w:rsidRDefault="001F4890" w:rsidP="00412ECC">
      <w:pPr>
        <w:rPr>
          <w:b/>
        </w:rPr>
      </w:pPr>
      <w:r w:rsidRPr="00412ECC">
        <w:rPr>
          <w:b/>
        </w:rPr>
        <w:t>What accomplishments in your life have given you the most satisfaction?</w:t>
      </w:r>
    </w:p>
    <w:p w14:paraId="7BDF4B64" w14:textId="77777777" w:rsidR="0047409A" w:rsidRDefault="0047409A" w:rsidP="0047409A">
      <w:pPr>
        <w:ind w:left="360"/>
      </w:pPr>
    </w:p>
    <w:p w14:paraId="7F231FF1" w14:textId="77777777" w:rsidR="00A630EA" w:rsidRDefault="00A630EA" w:rsidP="0047409A">
      <w:pPr>
        <w:ind w:left="360"/>
      </w:pPr>
    </w:p>
    <w:p w14:paraId="018D5465" w14:textId="77777777" w:rsidR="00A630EA" w:rsidRDefault="00A630EA" w:rsidP="0047409A">
      <w:pPr>
        <w:ind w:left="360"/>
      </w:pPr>
    </w:p>
    <w:p w14:paraId="25EB5347" w14:textId="77777777" w:rsidR="00A630EA" w:rsidRDefault="00A630EA" w:rsidP="0047409A">
      <w:pPr>
        <w:ind w:left="360"/>
      </w:pPr>
    </w:p>
    <w:p w14:paraId="4FE68131" w14:textId="77777777" w:rsidR="00A630EA" w:rsidRDefault="00A630EA" w:rsidP="0047409A">
      <w:pPr>
        <w:ind w:left="360"/>
      </w:pPr>
    </w:p>
    <w:p w14:paraId="405C3FE0" w14:textId="77777777" w:rsidR="0047409A" w:rsidRPr="00412ECC" w:rsidRDefault="001F4890" w:rsidP="00412ECC">
      <w:pPr>
        <w:rPr>
          <w:b/>
        </w:rPr>
      </w:pPr>
      <w:r w:rsidRPr="00412ECC">
        <w:rPr>
          <w:b/>
        </w:rPr>
        <w:t>Describe one or two people who have significantly affected your life.</w:t>
      </w:r>
    </w:p>
    <w:p w14:paraId="2081F542" w14:textId="77777777" w:rsidR="0047409A" w:rsidRDefault="0047409A" w:rsidP="0047409A">
      <w:pPr>
        <w:ind w:left="360"/>
      </w:pPr>
    </w:p>
    <w:p w14:paraId="58F71532" w14:textId="77777777" w:rsidR="00A630EA" w:rsidRDefault="00A630EA" w:rsidP="0047409A">
      <w:pPr>
        <w:ind w:left="360"/>
      </w:pPr>
    </w:p>
    <w:p w14:paraId="19F4FFF9" w14:textId="77777777" w:rsidR="00A630EA" w:rsidRDefault="00A630EA" w:rsidP="0047409A">
      <w:pPr>
        <w:ind w:left="360"/>
      </w:pPr>
    </w:p>
    <w:p w14:paraId="670CC101" w14:textId="77777777" w:rsidR="00A630EA" w:rsidRDefault="00A630EA" w:rsidP="0047409A">
      <w:pPr>
        <w:ind w:left="360"/>
      </w:pPr>
    </w:p>
    <w:p w14:paraId="6F55437D" w14:textId="77777777" w:rsidR="00A630EA" w:rsidRDefault="00A630EA" w:rsidP="0047409A">
      <w:pPr>
        <w:ind w:left="360"/>
      </w:pPr>
    </w:p>
    <w:p w14:paraId="34AAB227" w14:textId="77777777" w:rsidR="001F4890" w:rsidRPr="00412ECC" w:rsidRDefault="001F4890" w:rsidP="00412ECC">
      <w:pPr>
        <w:rPr>
          <w:b/>
        </w:rPr>
      </w:pPr>
      <w:r w:rsidRPr="00412ECC">
        <w:rPr>
          <w:b/>
        </w:rPr>
        <w:t>How do you plan to use WHRI training to better serve your country or other countries?</w:t>
      </w:r>
    </w:p>
    <w:p w14:paraId="13815F75" w14:textId="77777777" w:rsidR="001F4890" w:rsidRDefault="001F4890" w:rsidP="0047409A">
      <w:pPr>
        <w:pStyle w:val="FreeForm"/>
      </w:pPr>
    </w:p>
    <w:p w14:paraId="6537C473" w14:textId="77777777" w:rsidR="0047409A" w:rsidRDefault="0047409A" w:rsidP="0047409A">
      <w:pPr>
        <w:pStyle w:val="FreeForm"/>
      </w:pPr>
    </w:p>
    <w:p w14:paraId="27784B6B" w14:textId="77777777" w:rsidR="0047409A" w:rsidRDefault="0047409A" w:rsidP="0047409A">
      <w:pPr>
        <w:pStyle w:val="FreeForm"/>
      </w:pPr>
    </w:p>
    <w:p w14:paraId="4CF200F7" w14:textId="77777777" w:rsidR="0047409A" w:rsidRDefault="0047409A" w:rsidP="0047409A">
      <w:pPr>
        <w:pStyle w:val="FreeForm"/>
      </w:pPr>
    </w:p>
    <w:p w14:paraId="7B1BED4D" w14:textId="77777777" w:rsidR="0047409A" w:rsidRDefault="0047409A" w:rsidP="0047409A">
      <w:pPr>
        <w:pStyle w:val="FreeForm"/>
      </w:pPr>
    </w:p>
    <w:p w14:paraId="796BA08D" w14:textId="77777777" w:rsidR="0047409A" w:rsidRDefault="0047409A" w:rsidP="0047409A">
      <w:pPr>
        <w:pStyle w:val="FreeForm"/>
      </w:pPr>
    </w:p>
    <w:p w14:paraId="30FB2B8C" w14:textId="77777777" w:rsidR="0047409A" w:rsidRDefault="0047409A" w:rsidP="0047409A">
      <w:pPr>
        <w:pStyle w:val="FreeForm"/>
      </w:pPr>
    </w:p>
    <w:p w14:paraId="2EC26A1C" w14:textId="77777777" w:rsidR="0047409A" w:rsidRDefault="0047409A" w:rsidP="0047409A">
      <w:pPr>
        <w:pStyle w:val="FreeForm"/>
      </w:pPr>
    </w:p>
    <w:p w14:paraId="736D7C40" w14:textId="77777777" w:rsidR="0047409A" w:rsidRDefault="0047409A" w:rsidP="0047409A">
      <w:pPr>
        <w:pStyle w:val="FreeForm"/>
      </w:pPr>
    </w:p>
    <w:p w14:paraId="7CB49DE0" w14:textId="77777777" w:rsidR="00A630EA" w:rsidRDefault="00A630EA" w:rsidP="00A630EA">
      <w:pPr>
        <w:rPr>
          <w:rFonts w:ascii="Times New Roman Bold" w:hAnsi="Times New Roman Bold"/>
          <w:sz w:val="28"/>
          <w:u w:val="single"/>
        </w:rPr>
        <w:sectPr w:rsidR="00A630EA" w:rsidSect="001C6208">
          <w:endnotePr>
            <w:numFmt w:val="decimal"/>
          </w:endnotePr>
          <w:pgSz w:w="12240" w:h="15840"/>
          <w:pgMar w:top="1440" w:right="720" w:bottom="1152" w:left="1152" w:header="720" w:footer="720" w:gutter="0"/>
          <w:cols w:space="720"/>
        </w:sectPr>
      </w:pPr>
    </w:p>
    <w:p w14:paraId="47B250B3" w14:textId="6158874E" w:rsidR="001F4890" w:rsidRPr="00396BBC" w:rsidRDefault="00396BBC" w:rsidP="00396BBC">
      <w:pPr>
        <w:rPr>
          <w:u w:val="single"/>
        </w:rPr>
      </w:pPr>
      <w:r w:rsidRPr="00396BBC">
        <w:rPr>
          <w:rFonts w:ascii="Times New Roman Bold" w:hAnsi="Times New Roman Bold"/>
          <w:u w:val="single"/>
        </w:rPr>
        <w:lastRenderedPageBreak/>
        <w:t>SECTION V: INFORMATION FOR INTERNS</w:t>
      </w:r>
    </w:p>
    <w:p w14:paraId="7D8672ED" w14:textId="77777777" w:rsidR="001F4890" w:rsidRDefault="001F4890"/>
    <w:p w14:paraId="29F3F62B" w14:textId="35011073" w:rsidR="001F4890" w:rsidRPr="00396BBC" w:rsidRDefault="00A630EA">
      <w:pPr>
        <w:rPr>
          <w:b/>
          <w:u w:val="single"/>
        </w:rPr>
      </w:pPr>
      <w:r w:rsidRPr="00396BBC">
        <w:rPr>
          <w:b/>
          <w:u w:val="single"/>
        </w:rPr>
        <w:t>Living Expenses</w:t>
      </w:r>
      <w:r w:rsidR="001F4890" w:rsidRPr="00396BBC">
        <w:rPr>
          <w:b/>
          <w:u w:val="single"/>
        </w:rPr>
        <w:t xml:space="preserve"> for Interns</w:t>
      </w:r>
    </w:p>
    <w:p w14:paraId="1C4B9301" w14:textId="77777777" w:rsidR="00396BBC" w:rsidRDefault="00396BBC">
      <w:pPr>
        <w:rPr>
          <w:b/>
          <w:u w:val="single"/>
        </w:rPr>
      </w:pPr>
    </w:p>
    <w:p w14:paraId="0F37A412" w14:textId="370B376A" w:rsidR="001F4890" w:rsidRDefault="009266D8">
      <w:r>
        <w:t>WHRI</w:t>
      </w:r>
      <w:r w:rsidR="001F4890">
        <w:t xml:space="preserve"> will provide interns with living quarters,</w:t>
      </w:r>
      <w:r w:rsidR="00346F67">
        <w:t xml:space="preserve"> basic</w:t>
      </w:r>
      <w:r w:rsidR="001F4890">
        <w:t xml:space="preserve"> food</w:t>
      </w:r>
      <w:r w:rsidR="00346F67">
        <w:t xml:space="preserve"> staples along with any food produced on the farm</w:t>
      </w:r>
      <w:r w:rsidR="001F4890">
        <w:t>,</w:t>
      </w:r>
      <w:r w:rsidR="0047409A">
        <w:t xml:space="preserve"> </w:t>
      </w:r>
      <w:r w:rsidR="00346F67">
        <w:t>Wi-Fi</w:t>
      </w:r>
      <w:r w:rsidR="0047409A">
        <w:t>, and laundry facilities</w:t>
      </w:r>
      <w:r w:rsidR="001F4890">
        <w:t>.  You are responsible for covering all other expenses.  Such expenses may include, but are not limited to:</w:t>
      </w:r>
    </w:p>
    <w:p w14:paraId="649DEED9" w14:textId="5DBFE0A0" w:rsidR="001F4890" w:rsidRDefault="001F4890" w:rsidP="00DC3049">
      <w:pPr>
        <w:pStyle w:val="ListParagraph"/>
        <w:numPr>
          <w:ilvl w:val="0"/>
          <w:numId w:val="18"/>
        </w:numPr>
      </w:pPr>
      <w:r>
        <w:t xml:space="preserve">Transportation to and from </w:t>
      </w:r>
      <w:r w:rsidR="00346F67">
        <w:t>WHRI</w:t>
      </w:r>
      <w:r>
        <w:t>.</w:t>
      </w:r>
    </w:p>
    <w:p w14:paraId="19E0F066" w14:textId="25193D1B" w:rsidR="001F4890" w:rsidRDefault="001F4890" w:rsidP="00DC3049">
      <w:pPr>
        <w:pStyle w:val="ListParagraph"/>
        <w:numPr>
          <w:ilvl w:val="0"/>
          <w:numId w:val="18"/>
        </w:numPr>
      </w:pPr>
      <w:r>
        <w:t>International phone calls</w:t>
      </w:r>
    </w:p>
    <w:p w14:paraId="65732C4E" w14:textId="544A0CA0" w:rsidR="001F4890" w:rsidRDefault="00346F67" w:rsidP="00DC3049">
      <w:pPr>
        <w:pStyle w:val="ListParagraph"/>
        <w:numPr>
          <w:ilvl w:val="0"/>
          <w:numId w:val="18"/>
        </w:numPr>
      </w:pPr>
      <w:r>
        <w:t>Travel or entertainment</w:t>
      </w:r>
      <w:r>
        <w:cr/>
      </w:r>
    </w:p>
    <w:p w14:paraId="0E778F78" w14:textId="3F0A1BC8" w:rsidR="001F4890" w:rsidRPr="00396BBC" w:rsidRDefault="00A630EA">
      <w:pPr>
        <w:rPr>
          <w:b/>
          <w:u w:val="single"/>
        </w:rPr>
      </w:pPr>
      <w:r w:rsidRPr="00396BBC">
        <w:rPr>
          <w:b/>
          <w:u w:val="single"/>
        </w:rPr>
        <w:t>Life at the Farm</w:t>
      </w:r>
    </w:p>
    <w:p w14:paraId="53F78416" w14:textId="77777777" w:rsidR="00A630EA" w:rsidRPr="00A630EA" w:rsidRDefault="00A630EA">
      <w:pPr>
        <w:rPr>
          <w:b/>
          <w:u w:val="single"/>
        </w:rPr>
      </w:pPr>
    </w:p>
    <w:p w14:paraId="1BC7ADFC" w14:textId="77777777" w:rsidR="00DC1F8B" w:rsidRDefault="00346F67" w:rsidP="00DC1F8B">
      <w:r>
        <w:t>WHRI</w:t>
      </w:r>
      <w:r w:rsidR="001F4890">
        <w:t xml:space="preserve"> is a working farm</w:t>
      </w:r>
      <w:r w:rsidR="00DC1F8B">
        <w:t xml:space="preserve"> and an intentional community</w:t>
      </w:r>
      <w:r w:rsidR="001F4890">
        <w:t xml:space="preserve">.  Your time here will be highly interactive with other members of the </w:t>
      </w:r>
      <w:r>
        <w:t>WHRI</w:t>
      </w:r>
      <w:r w:rsidR="001F4890">
        <w:t xml:space="preserve"> community</w:t>
      </w:r>
      <w:r w:rsidR="00DC1F8B">
        <w:t xml:space="preserve">. </w:t>
      </w:r>
      <w:r w:rsidR="001F4890">
        <w:t xml:space="preserve">Interns </w:t>
      </w:r>
      <w:r w:rsidR="0000657A">
        <w:t>living</w:t>
      </w:r>
      <w:r w:rsidR="001F4890">
        <w:t xml:space="preserve"> at </w:t>
      </w:r>
      <w:r>
        <w:t>WHRI</w:t>
      </w:r>
      <w:r w:rsidR="001F4890">
        <w:t xml:space="preserve"> share</w:t>
      </w:r>
      <w:r w:rsidR="00DC1F8B">
        <w:t xml:space="preserve"> all living spaces including</w:t>
      </w:r>
      <w:r w:rsidR="001F4890">
        <w:t xml:space="preserve"> a kitchen, a bedroom</w:t>
      </w:r>
      <w:r w:rsidR="00DC1F8B">
        <w:t>,</w:t>
      </w:r>
      <w:r w:rsidR="001F4890">
        <w:t xml:space="preserve"> and </w:t>
      </w:r>
      <w:r w:rsidR="00DC1F8B">
        <w:t xml:space="preserve">a </w:t>
      </w:r>
      <w:r w:rsidR="001F4890">
        <w:t>bathroom</w:t>
      </w:r>
      <w:r w:rsidR="00DC1F8B">
        <w:t>. All individuals living in the dormitory work together to complete</w:t>
      </w:r>
      <w:r>
        <w:t xml:space="preserve"> chores.</w:t>
      </w:r>
      <w:r w:rsidR="00DC1F8B">
        <w:t xml:space="preserve"> It is expected that the dormitory maintain a leve</w:t>
      </w:r>
      <w:r w:rsidR="00056D18">
        <w:t>l a cleanliness that is respect</w:t>
      </w:r>
      <w:r w:rsidR="00DC1F8B">
        <w:t>ful to all sharing the space.</w:t>
      </w:r>
      <w:r w:rsidR="00056D18">
        <w:t xml:space="preserve"> WHRI staff</w:t>
      </w:r>
      <w:r w:rsidR="0000657A">
        <w:t xml:space="preserve"> will enforce cleanliness</w:t>
      </w:r>
      <w:r w:rsidR="00056D18">
        <w:t>.</w:t>
      </w:r>
      <w:r>
        <w:t xml:space="preserve"> </w:t>
      </w:r>
      <w:r w:rsidR="00DC1F8B">
        <w:t xml:space="preserve">Interns are assigned to cook lunch for the whole community on a rotating basis. </w:t>
      </w:r>
      <w:r w:rsidR="0000657A">
        <w:t>Interns make b</w:t>
      </w:r>
      <w:r w:rsidR="00DC1F8B">
        <w:t>reakfast and dinner</w:t>
      </w:r>
      <w:r w:rsidR="0000657A">
        <w:t xml:space="preserve"> individually. </w:t>
      </w:r>
      <w:r w:rsidR="00DC1F8B">
        <w:t xml:space="preserve">It is important that individuals living and working on the farm understand how to make time for </w:t>
      </w:r>
      <w:proofErr w:type="gramStart"/>
      <w:r w:rsidR="008A457D">
        <w:t>themselves</w:t>
      </w:r>
      <w:proofErr w:type="gramEnd"/>
      <w:r w:rsidR="00DC1F8B">
        <w:t xml:space="preserve"> in order to maintain a healthy, balanced life. </w:t>
      </w:r>
    </w:p>
    <w:p w14:paraId="566A69A6" w14:textId="77777777" w:rsidR="001F4890" w:rsidRDefault="00DC1F8B">
      <w:r>
        <w:tab/>
      </w:r>
      <w:r>
        <w:tab/>
      </w:r>
    </w:p>
    <w:p w14:paraId="4B63DB9F" w14:textId="77777777" w:rsidR="001F4890" w:rsidRPr="00DC1F8B" w:rsidRDefault="001F4890">
      <w:r>
        <w:t xml:space="preserve">Public consumption of alcohol is not permitted on the WHRI property. Please note that the dormitory, and other residential spaces on the farm are considered private, and the consumption of alcohol is permitted. We ask that all members of the WHRI community be respectful of one another’s beliefs pertaining to the consumption of alcohol.  The WHRI staff reserves the right to prohibit the consumption of alcohol in residential spaces, should the WHRI staff become aware of the abuse of alcohol. </w:t>
      </w:r>
    </w:p>
    <w:p w14:paraId="50ED4631" w14:textId="77777777" w:rsidR="001F4890" w:rsidRDefault="001F4890">
      <w:pPr>
        <w:rPr>
          <w:u w:val="single"/>
        </w:rPr>
      </w:pPr>
    </w:p>
    <w:p w14:paraId="39AAA110" w14:textId="67FD71CA" w:rsidR="001F4890" w:rsidRDefault="00A630EA">
      <w:pPr>
        <w:rPr>
          <w:b/>
          <w:u w:val="single"/>
        </w:rPr>
      </w:pPr>
      <w:r w:rsidRPr="00A630EA">
        <w:rPr>
          <w:b/>
          <w:u w:val="single"/>
        </w:rPr>
        <w:t xml:space="preserve">International </w:t>
      </w:r>
      <w:r>
        <w:rPr>
          <w:b/>
          <w:u w:val="single"/>
        </w:rPr>
        <w:t>Intern Applicants: VISAS</w:t>
      </w:r>
    </w:p>
    <w:p w14:paraId="312AD9EF" w14:textId="77777777" w:rsidR="00A630EA" w:rsidRPr="00A630EA" w:rsidRDefault="00A630EA">
      <w:pPr>
        <w:rPr>
          <w:b/>
          <w:u w:val="single"/>
        </w:rPr>
      </w:pPr>
    </w:p>
    <w:p w14:paraId="61F1C5CB" w14:textId="2AB5FBF9" w:rsidR="001F4890" w:rsidRDefault="001F4890">
      <w:r>
        <w:t>If we apply for your visa, it will be a training visa that allows you to come to the United States for one year.  This visa does not allow you to work and earn money while you are in the United States.  In order to obtain your visa, it is important that you complete the application in detail.  For example, when asked for your current employment, please do not answer only  “self-employed.”  Please tell us about your work and business.</w:t>
      </w:r>
    </w:p>
    <w:p w14:paraId="133DD491" w14:textId="77777777" w:rsidR="001F4890" w:rsidRDefault="001F4890"/>
    <w:p w14:paraId="68ADF409" w14:textId="77777777" w:rsidR="00A630EA" w:rsidRDefault="00A630EA"/>
    <w:p w14:paraId="7477DD66" w14:textId="77777777" w:rsidR="00A630EA" w:rsidRDefault="00A630EA"/>
    <w:p w14:paraId="357593FB" w14:textId="77777777" w:rsidR="00A630EA" w:rsidRDefault="00A630EA"/>
    <w:p w14:paraId="7ABADCD2" w14:textId="77777777" w:rsidR="00A630EA" w:rsidRDefault="00A630EA"/>
    <w:p w14:paraId="6DB65FEB" w14:textId="77777777" w:rsidR="00A630EA" w:rsidRDefault="00A630EA"/>
    <w:p w14:paraId="088AAF7D" w14:textId="77777777" w:rsidR="00A630EA" w:rsidRDefault="00A630EA"/>
    <w:p w14:paraId="4B7AFE4A" w14:textId="77777777" w:rsidR="00A630EA" w:rsidRDefault="00A630EA"/>
    <w:p w14:paraId="487A3958" w14:textId="77777777" w:rsidR="00A630EA" w:rsidRDefault="00A630EA"/>
    <w:p w14:paraId="13F6C45B" w14:textId="77777777" w:rsidR="00A630EA" w:rsidRDefault="00A630EA"/>
    <w:p w14:paraId="7CD7934C" w14:textId="77777777" w:rsidR="00A630EA" w:rsidRDefault="00A630EA"/>
    <w:p w14:paraId="09E7E761" w14:textId="77777777" w:rsidR="00396BBC" w:rsidRDefault="00396BBC">
      <w:pPr>
        <w:rPr>
          <w:rFonts w:ascii="Times New Roman Bold" w:hAnsi="Times New Roman Bold"/>
          <w:u w:val="single"/>
        </w:rPr>
        <w:sectPr w:rsidR="00396BBC" w:rsidSect="001C6208">
          <w:endnotePr>
            <w:numFmt w:val="decimal"/>
          </w:endnotePr>
          <w:pgSz w:w="12240" w:h="15840"/>
          <w:pgMar w:top="1440" w:right="720" w:bottom="1152" w:left="1152" w:header="720" w:footer="720" w:gutter="0"/>
          <w:cols w:space="720"/>
        </w:sectPr>
      </w:pPr>
    </w:p>
    <w:p w14:paraId="7F4B9B99" w14:textId="1A5354C6" w:rsidR="001F4890" w:rsidRDefault="001F4890">
      <w:r>
        <w:rPr>
          <w:rFonts w:ascii="Times New Roman Bold" w:hAnsi="Times New Roman Bold"/>
          <w:u w:val="single"/>
        </w:rPr>
        <w:lastRenderedPageBreak/>
        <w:t>Signature Page</w:t>
      </w:r>
    </w:p>
    <w:p w14:paraId="1A9280EE" w14:textId="77777777" w:rsidR="00A630EA" w:rsidRDefault="00A630EA"/>
    <w:p w14:paraId="129D270F" w14:textId="77777777" w:rsidR="001F4890" w:rsidRDefault="001F4890">
      <w:r>
        <w:t>Please sign or initial next to each of the following statements to indicate that you understand:</w:t>
      </w:r>
    </w:p>
    <w:p w14:paraId="31F02246" w14:textId="77777777" w:rsidR="001F4890" w:rsidRDefault="001F4890"/>
    <w:p w14:paraId="645F9744" w14:textId="6C597B1F" w:rsidR="001F4890" w:rsidRDefault="001F4890">
      <w:pPr>
        <w:pStyle w:val="BodyTextIndent"/>
      </w:pPr>
      <w:r>
        <w:t xml:space="preserve">_______ I agree to </w:t>
      </w:r>
      <w:r w:rsidR="008013A1">
        <w:t xml:space="preserve">daily </w:t>
      </w:r>
      <w:r>
        <w:t>participate in manual work on the farm, including cleaning barns, planting, weeding, harvesting, milking</w:t>
      </w:r>
      <w:r w:rsidR="008013A1">
        <w:t xml:space="preserve">, butchering, feeding, etc. </w:t>
      </w:r>
    </w:p>
    <w:p w14:paraId="423B029D" w14:textId="77777777" w:rsidR="001F4890" w:rsidRDefault="001F4890">
      <w:pPr>
        <w:pStyle w:val="BodyTextIndent"/>
      </w:pPr>
    </w:p>
    <w:p w14:paraId="59E2DE10" w14:textId="0121F011" w:rsidR="001F4890" w:rsidRDefault="001F4890" w:rsidP="008013A1">
      <w:pPr>
        <w:pStyle w:val="BodyTextIndent"/>
      </w:pPr>
      <w:r>
        <w:t xml:space="preserve">_______ </w:t>
      </w:r>
      <w:proofErr w:type="gramStart"/>
      <w:r>
        <w:t>If</w:t>
      </w:r>
      <w:proofErr w:type="gramEnd"/>
      <w:r>
        <w:t xml:space="preserve"> accepted as an intern, I agree to complete required readings, and to participate in morning devotions, field trips and other learning experiences planned for interns. </w:t>
      </w:r>
    </w:p>
    <w:p w14:paraId="6F6DED4B" w14:textId="77777777" w:rsidR="001F4890" w:rsidRDefault="001F4890">
      <w:pPr>
        <w:ind w:left="900" w:hanging="900"/>
      </w:pPr>
    </w:p>
    <w:p w14:paraId="67353C26" w14:textId="40ADA513" w:rsidR="001F4890" w:rsidRDefault="001F4890">
      <w:pPr>
        <w:ind w:left="900" w:hanging="900"/>
      </w:pPr>
      <w:r>
        <w:t xml:space="preserve">_______ I understand that </w:t>
      </w:r>
      <w:r w:rsidR="009266D8">
        <w:t>WHRI</w:t>
      </w:r>
      <w:r>
        <w:t xml:space="preserve"> will </w:t>
      </w:r>
      <w:r>
        <w:rPr>
          <w:rFonts w:ascii="Times New Roman Italic" w:hAnsi="Times New Roman Italic"/>
        </w:rPr>
        <w:t>not</w:t>
      </w:r>
      <w:r>
        <w:t xml:space="preserve"> teach me about mechanized farming (tractors and other large-scale machinery).</w:t>
      </w:r>
    </w:p>
    <w:p w14:paraId="24E8CCAE" w14:textId="77777777" w:rsidR="001F4890" w:rsidRDefault="001F4890" w:rsidP="008013A1"/>
    <w:p w14:paraId="1200EB75" w14:textId="77777777" w:rsidR="001F4890" w:rsidRDefault="001F4890">
      <w:pPr>
        <w:ind w:left="900" w:hanging="900"/>
      </w:pPr>
      <w:r>
        <w:t>_______ I understand that if awarded a WHRI internship, basic health insurance will be required, but not provided by WHRI.</w:t>
      </w:r>
    </w:p>
    <w:p w14:paraId="0903A600" w14:textId="77777777" w:rsidR="001F4890" w:rsidRDefault="001F4890">
      <w:pPr>
        <w:ind w:left="900" w:hanging="900"/>
      </w:pPr>
    </w:p>
    <w:p w14:paraId="6C03FD81" w14:textId="4185886E" w:rsidR="001F4890" w:rsidRDefault="001F4890">
      <w:pPr>
        <w:ind w:left="900" w:hanging="900"/>
      </w:pPr>
      <w:r>
        <w:t xml:space="preserve">_______ I agree to share in dormitory chores, including cleaning, cooking, and to be respectful of other residents. I understand that if living in the dorm, I may be sharing a room with up to 2 other people, of my same gender. I understand that both males and females will share the same dormitory building, including shared spaces such as the living room and kitchen. </w:t>
      </w:r>
    </w:p>
    <w:p w14:paraId="70211DD8" w14:textId="77777777" w:rsidR="001F4890" w:rsidRDefault="001F4890">
      <w:pPr>
        <w:ind w:left="900" w:hanging="900"/>
      </w:pPr>
    </w:p>
    <w:p w14:paraId="4182DB88" w14:textId="77777777" w:rsidR="001F4890" w:rsidRDefault="001F4890">
      <w:pPr>
        <w:ind w:left="900" w:hanging="900"/>
      </w:pPr>
      <w:r>
        <w:t xml:space="preserve">_______ I agree to respect the policy of no alcohol consumption in WHRI’s public spaces.  The dormitory and other WHRI residential spaces are not considered public spaces; I commit to being respectful of others’ beliefs pertaining to alcohol consumption, and commit to being responsible with my own alcohol consumption. </w:t>
      </w:r>
    </w:p>
    <w:p w14:paraId="542CD82E" w14:textId="77777777" w:rsidR="001F4890" w:rsidRDefault="001F4890">
      <w:pPr>
        <w:ind w:left="900" w:hanging="900"/>
      </w:pPr>
    </w:p>
    <w:p w14:paraId="576E4C81" w14:textId="77777777" w:rsidR="001F4890" w:rsidRDefault="001F4890">
      <w:pPr>
        <w:ind w:left="900" w:hanging="900"/>
      </w:pPr>
      <w:r>
        <w:t xml:space="preserve">_______ I agree to refrain from the use of all illegal drugs during my time at WHRI. </w:t>
      </w:r>
    </w:p>
    <w:p w14:paraId="3D79CB01" w14:textId="77777777" w:rsidR="001F4890" w:rsidRDefault="001F4890">
      <w:pPr>
        <w:ind w:left="900" w:hanging="900"/>
      </w:pPr>
    </w:p>
    <w:p w14:paraId="046DAC8D" w14:textId="77777777" w:rsidR="001F4890" w:rsidRDefault="001F4890">
      <w:pPr>
        <w:ind w:left="900" w:hanging="900"/>
      </w:pPr>
      <w:r>
        <w:t>_______ As a Christian organization, WHRI does not promote or condone sex outside of marriage. I agree to respect the community and those involved by refraining from sexual activity that could be viewed as inappropriate, while on WHRI premises. </w:t>
      </w:r>
    </w:p>
    <w:p w14:paraId="01034361" w14:textId="77777777" w:rsidR="00A630EA" w:rsidRDefault="001F4890">
      <w:r>
        <w:br w:type="page"/>
      </w:r>
    </w:p>
    <w:p w14:paraId="3834F956" w14:textId="4AA79882" w:rsidR="00A630EA" w:rsidRPr="00A630EA" w:rsidRDefault="00A630EA">
      <w:pPr>
        <w:rPr>
          <w:b/>
          <w:u w:val="single"/>
        </w:rPr>
      </w:pPr>
      <w:r w:rsidRPr="00A630EA">
        <w:rPr>
          <w:b/>
          <w:u w:val="single"/>
        </w:rPr>
        <w:lastRenderedPageBreak/>
        <w:t>Emergency Contact Information</w:t>
      </w:r>
    </w:p>
    <w:p w14:paraId="0168EBCD" w14:textId="77777777" w:rsidR="00A630EA" w:rsidRDefault="00A630EA"/>
    <w:p w14:paraId="7E813FC3" w14:textId="753C906A" w:rsidR="001F4890" w:rsidRDefault="001F4890">
      <w:pPr>
        <w:rPr>
          <w:noProof/>
        </w:rPr>
      </w:pPr>
      <w:r>
        <w:t>Please provide contact information for someone we can contact in the event of an emergency:</w:t>
      </w:r>
    </w:p>
    <w:p w14:paraId="3F7811ED" w14:textId="77777777" w:rsidR="001F4890" w:rsidRDefault="001F4890"/>
    <w:p w14:paraId="7C549520" w14:textId="77777777" w:rsidR="001F4890" w:rsidRDefault="001F4890">
      <w:pPr>
        <w:tabs>
          <w:tab w:val="left" w:pos="2520"/>
          <w:tab w:val="right" w:pos="7920"/>
        </w:tabs>
        <w:rPr>
          <w:u w:val="single"/>
        </w:rPr>
      </w:pPr>
      <w:r>
        <w:t>Name:</w:t>
      </w:r>
      <w:r>
        <w:tab/>
      </w:r>
      <w:r>
        <w:rPr>
          <w:u w:val="single"/>
        </w:rPr>
        <w:tab/>
      </w:r>
    </w:p>
    <w:p w14:paraId="53E9D945" w14:textId="77777777" w:rsidR="001F4890" w:rsidRDefault="001F4890">
      <w:pPr>
        <w:tabs>
          <w:tab w:val="left" w:pos="2520"/>
          <w:tab w:val="right" w:pos="7920"/>
        </w:tabs>
      </w:pPr>
    </w:p>
    <w:p w14:paraId="4D411497" w14:textId="77777777" w:rsidR="001F4890" w:rsidRDefault="001F4890">
      <w:pPr>
        <w:tabs>
          <w:tab w:val="left" w:pos="2520"/>
          <w:tab w:val="right" w:pos="7920"/>
        </w:tabs>
        <w:rPr>
          <w:u w:val="single"/>
        </w:rPr>
      </w:pPr>
      <w:r>
        <w:t>Address:</w:t>
      </w:r>
      <w:r>
        <w:tab/>
      </w:r>
      <w:r>
        <w:rPr>
          <w:u w:val="single"/>
        </w:rPr>
        <w:tab/>
      </w:r>
    </w:p>
    <w:p w14:paraId="54BFCD9B" w14:textId="77777777" w:rsidR="001F4890" w:rsidRDefault="001F4890">
      <w:pPr>
        <w:tabs>
          <w:tab w:val="left" w:pos="2520"/>
          <w:tab w:val="right" w:pos="7920"/>
        </w:tabs>
      </w:pPr>
    </w:p>
    <w:p w14:paraId="5D3F8A99" w14:textId="77777777" w:rsidR="001F4890" w:rsidRDefault="001F4890">
      <w:pPr>
        <w:tabs>
          <w:tab w:val="left" w:pos="2520"/>
          <w:tab w:val="right" w:pos="7920"/>
        </w:tabs>
        <w:rPr>
          <w:u w:val="single"/>
        </w:rPr>
      </w:pPr>
      <w:r>
        <w:tab/>
      </w:r>
      <w:r>
        <w:rPr>
          <w:u w:val="single"/>
        </w:rPr>
        <w:tab/>
      </w:r>
    </w:p>
    <w:p w14:paraId="69B500DF" w14:textId="77777777" w:rsidR="001F4890" w:rsidRDefault="001F4890">
      <w:pPr>
        <w:tabs>
          <w:tab w:val="left" w:pos="2520"/>
          <w:tab w:val="right" w:pos="7920"/>
        </w:tabs>
      </w:pPr>
    </w:p>
    <w:p w14:paraId="5FEF5D6D" w14:textId="77777777" w:rsidR="001F4890" w:rsidRDefault="001F4890">
      <w:pPr>
        <w:tabs>
          <w:tab w:val="left" w:pos="2520"/>
          <w:tab w:val="right" w:pos="7920"/>
        </w:tabs>
        <w:rPr>
          <w:u w:val="single"/>
        </w:rPr>
      </w:pPr>
      <w:r>
        <w:tab/>
      </w:r>
      <w:r>
        <w:rPr>
          <w:u w:val="single"/>
        </w:rPr>
        <w:tab/>
      </w:r>
    </w:p>
    <w:p w14:paraId="7CE00672" w14:textId="77777777" w:rsidR="001F4890" w:rsidRDefault="001F4890">
      <w:pPr>
        <w:tabs>
          <w:tab w:val="left" w:pos="2520"/>
          <w:tab w:val="right" w:pos="7920"/>
        </w:tabs>
      </w:pPr>
    </w:p>
    <w:p w14:paraId="39643A2D" w14:textId="77777777" w:rsidR="001F4890" w:rsidRDefault="001F4890">
      <w:pPr>
        <w:tabs>
          <w:tab w:val="left" w:pos="2520"/>
          <w:tab w:val="right" w:pos="7920"/>
        </w:tabs>
        <w:rPr>
          <w:u w:val="single"/>
        </w:rPr>
      </w:pPr>
      <w:r>
        <w:t>Phone:</w:t>
      </w:r>
      <w:r>
        <w:tab/>
      </w:r>
      <w:r>
        <w:rPr>
          <w:u w:val="single"/>
        </w:rPr>
        <w:tab/>
      </w:r>
    </w:p>
    <w:p w14:paraId="5518A670" w14:textId="77777777" w:rsidR="001F4890" w:rsidRDefault="001F4890">
      <w:pPr>
        <w:tabs>
          <w:tab w:val="left" w:pos="2520"/>
          <w:tab w:val="right" w:pos="7920"/>
        </w:tabs>
      </w:pPr>
    </w:p>
    <w:p w14:paraId="2DB60B94" w14:textId="77777777" w:rsidR="001F4890" w:rsidRDefault="001F4890">
      <w:pPr>
        <w:tabs>
          <w:tab w:val="left" w:pos="2520"/>
          <w:tab w:val="right" w:pos="7920"/>
        </w:tabs>
        <w:rPr>
          <w:u w:val="single"/>
        </w:rPr>
      </w:pPr>
      <w:r>
        <w:t>Relationship to you:</w:t>
      </w:r>
      <w:r>
        <w:tab/>
      </w:r>
      <w:r>
        <w:rPr>
          <w:u w:val="single"/>
        </w:rPr>
        <w:tab/>
      </w:r>
    </w:p>
    <w:p w14:paraId="3BE6EE07" w14:textId="77777777" w:rsidR="001F4890" w:rsidRDefault="001F4890"/>
    <w:p w14:paraId="25466467" w14:textId="77777777" w:rsidR="001F4890" w:rsidRDefault="001F4890"/>
    <w:p w14:paraId="18867F70" w14:textId="77777777" w:rsidR="001F4890" w:rsidRDefault="001F4890"/>
    <w:p w14:paraId="7AD3B21E" w14:textId="77777777" w:rsidR="001F4890" w:rsidRDefault="001F4890" w:rsidP="00A630EA">
      <w:pPr>
        <w:jc w:val="center"/>
        <w:rPr>
          <w:rFonts w:ascii="Times New Roman Bold" w:hAnsi="Times New Roman Bold"/>
          <w:u w:val="single"/>
        </w:rPr>
      </w:pPr>
      <w:r>
        <w:rPr>
          <w:rFonts w:ascii="Times New Roman Bold" w:hAnsi="Times New Roman Bold"/>
          <w:u w:val="single"/>
        </w:rPr>
        <w:t>RESPONSIBILITY RELEASE</w:t>
      </w:r>
    </w:p>
    <w:p w14:paraId="26651F36" w14:textId="77777777" w:rsidR="001F4890" w:rsidRDefault="001F4890"/>
    <w:p w14:paraId="106B2D44" w14:textId="58C15518" w:rsidR="001F4890" w:rsidRDefault="001F4890">
      <w:r>
        <w:t xml:space="preserve">If I accept an internship appointment, I understand that </w:t>
      </w:r>
      <w:r w:rsidR="009266D8">
        <w:t>WHRI,</w:t>
      </w:r>
      <w:r>
        <w:t xml:space="preserve"> P.O. Box 639, Elm Mott, Texas 76640, does not assume any responsibility for loss of property, damage to the same, personal harm or illness that may occur; and I, for myself, my heirs, executors, and administrators do hereby absolve WHRI and hold them harmless from any claim of demand which I or they might conceivably assert upon the basis of the foregoing.</w:t>
      </w:r>
    </w:p>
    <w:p w14:paraId="7AB44A96" w14:textId="77777777" w:rsidR="001F4890" w:rsidRDefault="001F4890"/>
    <w:p w14:paraId="719E683B" w14:textId="77777777" w:rsidR="001F4890" w:rsidRDefault="001F4890"/>
    <w:p w14:paraId="6511967E" w14:textId="77777777" w:rsidR="001F4890" w:rsidRDefault="001F4890"/>
    <w:p w14:paraId="6EC751BD" w14:textId="77777777" w:rsidR="001F4890" w:rsidRDefault="001F4890">
      <w:r>
        <w:t>Name:  _________________________________________</w:t>
      </w:r>
    </w:p>
    <w:p w14:paraId="6F97A410" w14:textId="77777777" w:rsidR="001F4890" w:rsidRDefault="001F4890">
      <w:r>
        <w:tab/>
        <w:t>(</w:t>
      </w:r>
      <w:proofErr w:type="gramStart"/>
      <w:r>
        <w:t>please</w:t>
      </w:r>
      <w:proofErr w:type="gramEnd"/>
      <w:r>
        <w:t xml:space="preserve"> print)</w:t>
      </w:r>
    </w:p>
    <w:p w14:paraId="277DE2F0" w14:textId="77777777" w:rsidR="001F4890" w:rsidRDefault="001F4890"/>
    <w:p w14:paraId="2377E509" w14:textId="77777777" w:rsidR="001F4890" w:rsidRDefault="001F4890"/>
    <w:p w14:paraId="499A4790" w14:textId="77777777" w:rsidR="001F4890" w:rsidRDefault="001F4890">
      <w:r>
        <w:t>Signed __________________________________________</w:t>
      </w:r>
      <w:r>
        <w:tab/>
        <w:t>Date _____________</w:t>
      </w:r>
    </w:p>
    <w:p w14:paraId="3EB8291E" w14:textId="77777777" w:rsidR="001F4890" w:rsidRDefault="001F4890"/>
    <w:p w14:paraId="3A0E3A84" w14:textId="77777777" w:rsidR="001F4890" w:rsidRDefault="001F4890"/>
    <w:p w14:paraId="4EE7B2E4" w14:textId="77777777" w:rsidR="001F4890" w:rsidRDefault="001F4890"/>
    <w:p w14:paraId="29C6C5F9" w14:textId="77777777" w:rsidR="001F4890" w:rsidRDefault="001F4890">
      <w:pPr>
        <w:ind w:left="360"/>
        <w:rPr>
          <w:rFonts w:eastAsia="Times New Roman"/>
          <w:noProof/>
          <w:color w:val="auto"/>
          <w:sz w:val="20"/>
        </w:rPr>
      </w:pPr>
    </w:p>
    <w:p w14:paraId="30D9C904" w14:textId="77777777" w:rsidR="005724A5" w:rsidRDefault="005724A5">
      <w:pPr>
        <w:ind w:left="360"/>
        <w:rPr>
          <w:rFonts w:eastAsia="Times New Roman"/>
          <w:noProof/>
          <w:color w:val="auto"/>
          <w:sz w:val="20"/>
        </w:rPr>
      </w:pPr>
    </w:p>
    <w:p w14:paraId="2E015D05" w14:textId="77777777" w:rsidR="005724A5" w:rsidRDefault="005724A5">
      <w:pPr>
        <w:ind w:left="360"/>
        <w:rPr>
          <w:rFonts w:eastAsia="Times New Roman"/>
          <w:noProof/>
          <w:color w:val="auto"/>
          <w:sz w:val="20"/>
        </w:rPr>
      </w:pPr>
    </w:p>
    <w:p w14:paraId="055A55FF" w14:textId="77777777" w:rsidR="005724A5" w:rsidRDefault="005724A5">
      <w:pPr>
        <w:ind w:left="360"/>
        <w:rPr>
          <w:rFonts w:eastAsia="Times New Roman"/>
          <w:noProof/>
          <w:color w:val="auto"/>
          <w:sz w:val="20"/>
        </w:rPr>
      </w:pPr>
    </w:p>
    <w:p w14:paraId="75A1CE8E" w14:textId="77777777" w:rsidR="005724A5" w:rsidRDefault="005724A5">
      <w:pPr>
        <w:ind w:left="360"/>
        <w:rPr>
          <w:rFonts w:eastAsia="Times New Roman"/>
          <w:noProof/>
          <w:color w:val="auto"/>
          <w:sz w:val="20"/>
        </w:rPr>
      </w:pPr>
    </w:p>
    <w:p w14:paraId="5B7E2342" w14:textId="77777777" w:rsidR="005724A5" w:rsidRDefault="005724A5">
      <w:pPr>
        <w:ind w:left="360"/>
        <w:rPr>
          <w:rFonts w:eastAsia="Times New Roman"/>
          <w:noProof/>
          <w:color w:val="auto"/>
          <w:sz w:val="20"/>
        </w:rPr>
      </w:pPr>
    </w:p>
    <w:p w14:paraId="111B769E" w14:textId="77777777" w:rsidR="005724A5" w:rsidRDefault="005724A5">
      <w:pPr>
        <w:ind w:left="360"/>
        <w:rPr>
          <w:rFonts w:eastAsia="Times New Roman"/>
          <w:noProof/>
          <w:color w:val="auto"/>
          <w:sz w:val="20"/>
        </w:rPr>
      </w:pPr>
    </w:p>
    <w:p w14:paraId="65A2447E" w14:textId="77777777" w:rsidR="005724A5" w:rsidRDefault="005724A5">
      <w:pPr>
        <w:ind w:left="360"/>
        <w:rPr>
          <w:rFonts w:eastAsia="Times New Roman"/>
          <w:noProof/>
          <w:color w:val="auto"/>
          <w:sz w:val="20"/>
        </w:rPr>
      </w:pPr>
    </w:p>
    <w:p w14:paraId="1D2A7F5A" w14:textId="77777777" w:rsidR="005724A5" w:rsidRDefault="005724A5">
      <w:pPr>
        <w:ind w:left="360"/>
        <w:rPr>
          <w:rFonts w:eastAsia="Times New Roman"/>
          <w:noProof/>
          <w:color w:val="auto"/>
          <w:sz w:val="20"/>
        </w:rPr>
      </w:pPr>
    </w:p>
    <w:p w14:paraId="0264508D" w14:textId="77777777" w:rsidR="005724A5" w:rsidRDefault="005724A5">
      <w:pPr>
        <w:ind w:left="360"/>
        <w:rPr>
          <w:rFonts w:eastAsia="Times New Roman"/>
          <w:noProof/>
          <w:color w:val="auto"/>
          <w:sz w:val="20"/>
        </w:rPr>
      </w:pPr>
    </w:p>
    <w:p w14:paraId="5D72F52E" w14:textId="77777777" w:rsidR="005724A5" w:rsidRDefault="005724A5">
      <w:pPr>
        <w:ind w:left="360"/>
        <w:rPr>
          <w:rFonts w:eastAsia="Times New Roman"/>
          <w:noProof/>
          <w:color w:val="auto"/>
          <w:sz w:val="20"/>
        </w:rPr>
      </w:pPr>
    </w:p>
    <w:p w14:paraId="51BFB041" w14:textId="77777777" w:rsidR="005724A5" w:rsidRDefault="005724A5">
      <w:pPr>
        <w:ind w:left="360"/>
        <w:rPr>
          <w:rFonts w:eastAsia="Times New Roman"/>
          <w:noProof/>
          <w:color w:val="auto"/>
          <w:sz w:val="20"/>
        </w:rPr>
      </w:pPr>
    </w:p>
    <w:p w14:paraId="1E34DC41" w14:textId="77777777" w:rsidR="005724A5" w:rsidRDefault="005724A5">
      <w:pPr>
        <w:ind w:left="360"/>
        <w:rPr>
          <w:rFonts w:eastAsia="Times New Roman"/>
          <w:noProof/>
          <w:color w:val="auto"/>
          <w:sz w:val="20"/>
        </w:rPr>
      </w:pPr>
    </w:p>
    <w:p w14:paraId="6CF25B5D" w14:textId="41D99FE1" w:rsidR="005724A5" w:rsidRPr="005724A5" w:rsidRDefault="005724A5" w:rsidP="005724A5">
      <w:pPr>
        <w:jc w:val="center"/>
        <w:rPr>
          <w:i/>
        </w:rPr>
      </w:pPr>
      <w:r w:rsidRPr="006509BA">
        <w:rPr>
          <w:i/>
        </w:rPr>
        <w:t xml:space="preserve">Email completed applications to </w:t>
      </w:r>
      <w:hyperlink r:id="rId11" w:history="1">
        <w:r w:rsidRPr="006509BA">
          <w:rPr>
            <w:rStyle w:val="Hyperlink"/>
            <w:i/>
          </w:rPr>
          <w:t>trainingmanager@worldhungerrelief.org</w:t>
        </w:r>
      </w:hyperlink>
      <w:bookmarkStart w:id="0" w:name="_GoBack"/>
      <w:bookmarkEnd w:id="0"/>
    </w:p>
    <w:sectPr w:rsidR="005724A5" w:rsidRPr="005724A5" w:rsidSect="001C6208">
      <w:endnotePr>
        <w:numFmt w:val="decimal"/>
      </w:endnotePr>
      <w:pgSz w:w="12240" w:h="15840"/>
      <w:pgMar w:top="1440" w:right="720" w:bottom="1152"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06977" w14:textId="77777777" w:rsidR="009266D8" w:rsidRDefault="009266D8">
      <w:r>
        <w:separator/>
      </w:r>
    </w:p>
  </w:endnote>
  <w:endnote w:type="continuationSeparator" w:id="0">
    <w:p w14:paraId="7F747156" w14:textId="77777777" w:rsidR="009266D8" w:rsidRDefault="00926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Times New Roman Bold">
    <w:panose1 w:val="02020803070505020304"/>
    <w:charset w:val="00"/>
    <w:family w:val="auto"/>
    <w:pitch w:val="variable"/>
    <w:sig w:usb0="E0002AFF" w:usb1="C0007841"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Times New Roman Italic">
    <w:panose1 w:val="02020503050405090304"/>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03E5A" w14:textId="77777777" w:rsidR="009266D8" w:rsidRDefault="009266D8">
    <w:pPr>
      <w:pStyle w:val="Footer"/>
      <w:jc w:val="center"/>
      <w:rPr>
        <w:rFonts w:eastAsia="Times New Roman"/>
        <w:noProof/>
        <w:color w:val="auto"/>
        <w:sz w:val="20"/>
      </w:rPr>
    </w:pPr>
    <w:r>
      <w:t xml:space="preserve">Page </w:t>
    </w:r>
    <w:r>
      <w:fldChar w:fldCharType="begin"/>
    </w:r>
    <w:r>
      <w:instrText xml:space="preserve"> PAGE </w:instrText>
    </w:r>
    <w:r>
      <w:fldChar w:fldCharType="separate"/>
    </w:r>
    <w:r w:rsidR="005724A5">
      <w:rPr>
        <w:noProof/>
      </w:rPr>
      <w:t>14</w:t>
    </w:r>
    <w:r>
      <w:rPr>
        <w:noProof/>
      </w:rPr>
      <w:fldChar w:fldCharType="end"/>
    </w:r>
    <w:r>
      <w:t xml:space="preserve"> of </w:t>
    </w:r>
    <w:r w:rsidR="005724A5">
      <w:fldChar w:fldCharType="begin"/>
    </w:r>
    <w:r w:rsidR="005724A5">
      <w:instrText xml:space="preserve"> NUMPAGES </w:instrText>
    </w:r>
    <w:r w:rsidR="005724A5">
      <w:fldChar w:fldCharType="separate"/>
    </w:r>
    <w:r w:rsidR="005724A5">
      <w:rPr>
        <w:noProof/>
      </w:rPr>
      <w:t>14</w:t>
    </w:r>
    <w:r w:rsidR="005724A5">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67D73" w14:textId="77777777" w:rsidR="009266D8" w:rsidRDefault="009266D8">
    <w:pPr>
      <w:pStyle w:val="Footer"/>
      <w:jc w:val="center"/>
      <w:rPr>
        <w:rFonts w:eastAsia="Times New Roman"/>
        <w:noProof/>
        <w:color w:val="auto"/>
        <w:sz w:val="20"/>
      </w:rPr>
    </w:pPr>
    <w:r>
      <w:t xml:space="preserve">Page </w:t>
    </w:r>
    <w:r>
      <w:fldChar w:fldCharType="begin"/>
    </w:r>
    <w:r>
      <w:instrText xml:space="preserve"> PAGE </w:instrText>
    </w:r>
    <w:r>
      <w:fldChar w:fldCharType="separate"/>
    </w:r>
    <w:r w:rsidR="005724A5">
      <w:rPr>
        <w:noProof/>
      </w:rPr>
      <w:t>13</w:t>
    </w:r>
    <w:r>
      <w:rPr>
        <w:noProof/>
      </w:rPr>
      <w:fldChar w:fldCharType="end"/>
    </w:r>
    <w:r>
      <w:t xml:space="preserve"> of </w:t>
    </w:r>
    <w:r w:rsidR="005724A5">
      <w:fldChar w:fldCharType="begin"/>
    </w:r>
    <w:r w:rsidR="005724A5">
      <w:instrText xml:space="preserve"> NUMPAGES </w:instrText>
    </w:r>
    <w:r w:rsidR="005724A5">
      <w:fldChar w:fldCharType="separate"/>
    </w:r>
    <w:r w:rsidR="005724A5">
      <w:rPr>
        <w:noProof/>
      </w:rPr>
      <w:t>13</w:t>
    </w:r>
    <w:r w:rsidR="005724A5">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AAC00" w14:textId="77777777" w:rsidR="009266D8" w:rsidRDefault="009266D8">
      <w:r>
        <w:separator/>
      </w:r>
    </w:p>
  </w:footnote>
  <w:footnote w:type="continuationSeparator" w:id="0">
    <w:p w14:paraId="0A096517" w14:textId="77777777" w:rsidR="009266D8" w:rsidRDefault="009266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
    <w:nsid w:val="00000002"/>
    <w:multiLevelType w:val="multilevel"/>
    <w:tmpl w:val="894EE874"/>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2">
    <w:nsid w:val="00000003"/>
    <w:multiLevelType w:val="multilevel"/>
    <w:tmpl w:val="894EE875"/>
    <w:lvl w:ilvl="0">
      <w:start w:val="6"/>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3">
    <w:nsid w:val="00000004"/>
    <w:multiLevelType w:val="multilevel"/>
    <w:tmpl w:val="894EE876"/>
    <w:lvl w:ilvl="0">
      <w:start w:val="8"/>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4">
    <w:nsid w:val="00000005"/>
    <w:multiLevelType w:val="multilevel"/>
    <w:tmpl w:val="894EE877"/>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5">
    <w:nsid w:val="00000006"/>
    <w:multiLevelType w:val="multilevel"/>
    <w:tmpl w:val="894EE878"/>
    <w:lvl w:ilvl="0">
      <w:numFmt w:val="bullet"/>
      <w:lvlText w:val="-"/>
      <w:lvlJc w:val="left"/>
      <w:pPr>
        <w:tabs>
          <w:tab w:val="num" w:pos="140"/>
        </w:tabs>
        <w:ind w:left="140" w:firstLine="0"/>
      </w:pPr>
      <w:rPr>
        <w:rFonts w:hint="default"/>
        <w:position w:val="0"/>
      </w:rPr>
    </w:lvl>
    <w:lvl w:ilvl="1">
      <w:start w:val="1"/>
      <w:numFmt w:val="bullet"/>
      <w:lvlText w:val="-"/>
      <w:lvlJc w:val="left"/>
      <w:pPr>
        <w:tabs>
          <w:tab w:val="num" w:pos="140"/>
        </w:tabs>
        <w:ind w:left="140" w:firstLine="720"/>
      </w:pPr>
      <w:rPr>
        <w:rFonts w:hint="default"/>
        <w:position w:val="0"/>
      </w:rPr>
    </w:lvl>
    <w:lvl w:ilvl="2">
      <w:start w:val="1"/>
      <w:numFmt w:val="bullet"/>
      <w:lvlText w:val="-"/>
      <w:lvlJc w:val="left"/>
      <w:pPr>
        <w:tabs>
          <w:tab w:val="num" w:pos="140"/>
        </w:tabs>
        <w:ind w:left="140" w:firstLine="1440"/>
      </w:pPr>
      <w:rPr>
        <w:rFonts w:hint="default"/>
        <w:position w:val="0"/>
      </w:rPr>
    </w:lvl>
    <w:lvl w:ilvl="3">
      <w:start w:val="1"/>
      <w:numFmt w:val="bullet"/>
      <w:lvlText w:val="-"/>
      <w:lvlJc w:val="left"/>
      <w:pPr>
        <w:tabs>
          <w:tab w:val="num" w:pos="140"/>
        </w:tabs>
        <w:ind w:left="140" w:firstLine="2160"/>
      </w:pPr>
      <w:rPr>
        <w:rFonts w:hint="default"/>
        <w:position w:val="0"/>
      </w:rPr>
    </w:lvl>
    <w:lvl w:ilvl="4">
      <w:start w:val="1"/>
      <w:numFmt w:val="bullet"/>
      <w:lvlText w:val="-"/>
      <w:lvlJc w:val="left"/>
      <w:pPr>
        <w:tabs>
          <w:tab w:val="num" w:pos="140"/>
        </w:tabs>
        <w:ind w:left="140" w:firstLine="2880"/>
      </w:pPr>
      <w:rPr>
        <w:rFonts w:hint="default"/>
        <w:position w:val="0"/>
      </w:rPr>
    </w:lvl>
    <w:lvl w:ilvl="5">
      <w:start w:val="1"/>
      <w:numFmt w:val="bullet"/>
      <w:lvlText w:val="-"/>
      <w:lvlJc w:val="left"/>
      <w:pPr>
        <w:tabs>
          <w:tab w:val="num" w:pos="140"/>
        </w:tabs>
        <w:ind w:left="140" w:firstLine="3600"/>
      </w:pPr>
      <w:rPr>
        <w:rFonts w:hint="default"/>
        <w:position w:val="0"/>
      </w:rPr>
    </w:lvl>
    <w:lvl w:ilvl="6">
      <w:start w:val="1"/>
      <w:numFmt w:val="bullet"/>
      <w:lvlText w:val="-"/>
      <w:lvlJc w:val="left"/>
      <w:pPr>
        <w:tabs>
          <w:tab w:val="num" w:pos="140"/>
        </w:tabs>
        <w:ind w:left="140" w:firstLine="4320"/>
      </w:pPr>
      <w:rPr>
        <w:rFonts w:hint="default"/>
        <w:position w:val="0"/>
      </w:rPr>
    </w:lvl>
    <w:lvl w:ilvl="7">
      <w:start w:val="1"/>
      <w:numFmt w:val="bullet"/>
      <w:lvlText w:val="-"/>
      <w:lvlJc w:val="left"/>
      <w:pPr>
        <w:tabs>
          <w:tab w:val="num" w:pos="140"/>
        </w:tabs>
        <w:ind w:left="140" w:firstLine="5040"/>
      </w:pPr>
      <w:rPr>
        <w:rFonts w:hint="default"/>
        <w:position w:val="0"/>
      </w:rPr>
    </w:lvl>
    <w:lvl w:ilvl="8">
      <w:start w:val="1"/>
      <w:numFmt w:val="bullet"/>
      <w:lvlText w:val="-"/>
      <w:lvlJc w:val="left"/>
      <w:pPr>
        <w:tabs>
          <w:tab w:val="num" w:pos="140"/>
        </w:tabs>
        <w:ind w:left="140" w:firstLine="5760"/>
      </w:pPr>
      <w:rPr>
        <w:rFonts w:hint="default"/>
        <w:position w:val="0"/>
      </w:rPr>
    </w:lvl>
  </w:abstractNum>
  <w:abstractNum w:abstractNumId="6">
    <w:nsid w:val="00000007"/>
    <w:multiLevelType w:val="multilevel"/>
    <w:tmpl w:val="894EE879"/>
    <w:lvl w:ilvl="0">
      <w:numFmt w:val="bullet"/>
      <w:lvlText w:val="•"/>
      <w:lvlJc w:val="left"/>
      <w:pPr>
        <w:tabs>
          <w:tab w:val="num" w:pos="180"/>
        </w:tabs>
        <w:ind w:left="180" w:firstLine="0"/>
      </w:pPr>
      <w:rPr>
        <w:rFonts w:hint="default"/>
        <w:position w:val="0"/>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7">
    <w:nsid w:val="00000008"/>
    <w:multiLevelType w:val="multilevel"/>
    <w:tmpl w:val="894EE87A"/>
    <w:lvl w:ilvl="0">
      <w:numFmt w:val="bullet"/>
      <w:lvlText w:val="•"/>
      <w:lvlJc w:val="left"/>
      <w:pPr>
        <w:tabs>
          <w:tab w:val="num" w:pos="180"/>
        </w:tabs>
        <w:ind w:left="180" w:firstLine="0"/>
      </w:pPr>
      <w:rPr>
        <w:rFonts w:hint="default"/>
        <w:position w:val="0"/>
      </w:rPr>
    </w:lvl>
    <w:lvl w:ilvl="1">
      <w:numFmt w:val="bullet"/>
      <w:lvlText w:val="•"/>
      <w:lvlJc w:val="left"/>
      <w:pPr>
        <w:tabs>
          <w:tab w:val="num" w:pos="180"/>
        </w:tabs>
        <w:ind w:left="180" w:firstLine="720"/>
      </w:pPr>
      <w:rPr>
        <w:rFonts w:hint="default"/>
        <w:position w:val="0"/>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8">
    <w:nsid w:val="00000009"/>
    <w:multiLevelType w:val="multilevel"/>
    <w:tmpl w:val="894EE87B"/>
    <w:lvl w:ilvl="0">
      <w:numFmt w:val="bullet"/>
      <w:lvlText w:val="•"/>
      <w:lvlJc w:val="left"/>
      <w:pPr>
        <w:tabs>
          <w:tab w:val="num" w:pos="180"/>
        </w:tabs>
        <w:ind w:left="180" w:firstLine="0"/>
      </w:pPr>
      <w:rPr>
        <w:rFonts w:hint="default"/>
        <w:position w:val="0"/>
      </w:rPr>
    </w:lvl>
    <w:lvl w:ilvl="1">
      <w:numFmt w:val="bullet"/>
      <w:lvlText w:val="•"/>
      <w:lvlJc w:val="left"/>
      <w:pPr>
        <w:tabs>
          <w:tab w:val="num" w:pos="180"/>
        </w:tabs>
        <w:ind w:left="180" w:firstLine="360"/>
      </w:pPr>
      <w:rPr>
        <w:rFonts w:hint="default"/>
        <w:position w:val="0"/>
      </w:rPr>
    </w:lvl>
    <w:lvl w:ilvl="2">
      <w:numFmt w:val="bullet"/>
      <w:lvlText w:val="•"/>
      <w:lvlJc w:val="left"/>
      <w:pPr>
        <w:tabs>
          <w:tab w:val="num" w:pos="180"/>
        </w:tabs>
        <w:ind w:left="180" w:firstLine="720"/>
      </w:pPr>
      <w:rPr>
        <w:rFonts w:hint="default"/>
        <w:position w:val="0"/>
      </w:rPr>
    </w:lvl>
    <w:lvl w:ilvl="3">
      <w:start w:val="1"/>
      <w:numFmt w:val="bullet"/>
      <w:lvlText w:val="•"/>
      <w:lvlJc w:val="left"/>
      <w:pPr>
        <w:tabs>
          <w:tab w:val="num" w:pos="180"/>
        </w:tabs>
        <w:ind w:left="180" w:firstLine="1080"/>
      </w:pPr>
      <w:rPr>
        <w:rFonts w:hint="default"/>
        <w:position w:val="0"/>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9">
    <w:nsid w:val="04665FAC"/>
    <w:multiLevelType w:val="hybridMultilevel"/>
    <w:tmpl w:val="4802EE48"/>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B82694"/>
    <w:multiLevelType w:val="multilevel"/>
    <w:tmpl w:val="894EE87A"/>
    <w:lvl w:ilvl="0">
      <w:start w:val="1"/>
      <w:numFmt w:val="bullet"/>
      <w:lvlText w:val=""/>
      <w:lvlJc w:val="left"/>
      <w:pPr>
        <w:tabs>
          <w:tab w:val="num" w:pos="540"/>
        </w:tabs>
        <w:ind w:left="540" w:hanging="360"/>
      </w:pPr>
      <w:rPr>
        <w:rFonts w:ascii="Wingdings" w:hAnsi="Wingdings" w:hint="default"/>
        <w:sz w:val="16"/>
      </w:rPr>
    </w:lvl>
    <w:lvl w:ilvl="1">
      <w:numFmt w:val="bullet"/>
      <w:lvlText w:val="•"/>
      <w:lvlJc w:val="left"/>
      <w:pPr>
        <w:tabs>
          <w:tab w:val="num" w:pos="180"/>
        </w:tabs>
        <w:ind w:left="180" w:firstLine="720"/>
      </w:pPr>
      <w:rPr>
        <w:rFonts w:hint="default"/>
        <w:position w:val="0"/>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1">
    <w:nsid w:val="45CC7698"/>
    <w:multiLevelType w:val="multilevel"/>
    <w:tmpl w:val="894EE87B"/>
    <w:lvl w:ilvl="0">
      <w:start w:val="1"/>
      <w:numFmt w:val="bullet"/>
      <w:lvlText w:val=""/>
      <w:lvlJc w:val="left"/>
      <w:pPr>
        <w:tabs>
          <w:tab w:val="num" w:pos="720"/>
        </w:tabs>
        <w:ind w:left="720" w:hanging="360"/>
      </w:pPr>
      <w:rPr>
        <w:rFonts w:ascii="Wingdings" w:hAnsi="Wingdings" w:hint="default"/>
        <w:sz w:val="16"/>
      </w:rPr>
    </w:lvl>
    <w:lvl w:ilvl="1">
      <w:numFmt w:val="bullet"/>
      <w:lvlText w:val="•"/>
      <w:lvlJc w:val="left"/>
      <w:pPr>
        <w:tabs>
          <w:tab w:val="num" w:pos="180"/>
        </w:tabs>
        <w:ind w:left="180" w:firstLine="360"/>
      </w:pPr>
      <w:rPr>
        <w:rFonts w:hint="default"/>
        <w:position w:val="0"/>
      </w:rPr>
    </w:lvl>
    <w:lvl w:ilvl="2">
      <w:numFmt w:val="bullet"/>
      <w:lvlText w:val="•"/>
      <w:lvlJc w:val="left"/>
      <w:pPr>
        <w:tabs>
          <w:tab w:val="num" w:pos="180"/>
        </w:tabs>
        <w:ind w:left="180" w:firstLine="720"/>
      </w:pPr>
      <w:rPr>
        <w:rFonts w:hint="default"/>
        <w:position w:val="0"/>
      </w:rPr>
    </w:lvl>
    <w:lvl w:ilvl="3">
      <w:start w:val="1"/>
      <w:numFmt w:val="bullet"/>
      <w:lvlText w:val="•"/>
      <w:lvlJc w:val="left"/>
      <w:pPr>
        <w:tabs>
          <w:tab w:val="num" w:pos="180"/>
        </w:tabs>
        <w:ind w:left="180" w:firstLine="1080"/>
      </w:pPr>
      <w:rPr>
        <w:rFonts w:hint="default"/>
        <w:position w:val="0"/>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2">
    <w:nsid w:val="46EF1354"/>
    <w:multiLevelType w:val="multilevel"/>
    <w:tmpl w:val="894EE87B"/>
    <w:lvl w:ilvl="0">
      <w:start w:val="1"/>
      <w:numFmt w:val="bullet"/>
      <w:lvlText w:val=""/>
      <w:lvlJc w:val="left"/>
      <w:pPr>
        <w:tabs>
          <w:tab w:val="num" w:pos="720"/>
        </w:tabs>
        <w:ind w:left="720" w:hanging="360"/>
      </w:pPr>
      <w:rPr>
        <w:rFonts w:ascii="Wingdings" w:hAnsi="Wingdings" w:hint="default"/>
        <w:sz w:val="16"/>
      </w:rPr>
    </w:lvl>
    <w:lvl w:ilvl="1">
      <w:numFmt w:val="bullet"/>
      <w:lvlText w:val="•"/>
      <w:lvlJc w:val="left"/>
      <w:pPr>
        <w:tabs>
          <w:tab w:val="num" w:pos="180"/>
        </w:tabs>
        <w:ind w:left="180" w:firstLine="360"/>
      </w:pPr>
      <w:rPr>
        <w:rFonts w:hint="default"/>
        <w:position w:val="0"/>
      </w:rPr>
    </w:lvl>
    <w:lvl w:ilvl="2">
      <w:numFmt w:val="bullet"/>
      <w:lvlText w:val="•"/>
      <w:lvlJc w:val="left"/>
      <w:pPr>
        <w:tabs>
          <w:tab w:val="num" w:pos="180"/>
        </w:tabs>
        <w:ind w:left="180" w:firstLine="720"/>
      </w:pPr>
      <w:rPr>
        <w:rFonts w:hint="default"/>
        <w:position w:val="0"/>
      </w:rPr>
    </w:lvl>
    <w:lvl w:ilvl="3">
      <w:start w:val="1"/>
      <w:numFmt w:val="bullet"/>
      <w:lvlText w:val="•"/>
      <w:lvlJc w:val="left"/>
      <w:pPr>
        <w:tabs>
          <w:tab w:val="num" w:pos="180"/>
        </w:tabs>
        <w:ind w:left="180" w:firstLine="1080"/>
      </w:pPr>
      <w:rPr>
        <w:rFonts w:hint="default"/>
        <w:position w:val="0"/>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3">
    <w:nsid w:val="521F2E31"/>
    <w:multiLevelType w:val="hybridMultilevel"/>
    <w:tmpl w:val="8E18A6F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D64177"/>
    <w:multiLevelType w:val="hybridMultilevel"/>
    <w:tmpl w:val="816E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B43955"/>
    <w:multiLevelType w:val="hybridMultilevel"/>
    <w:tmpl w:val="8056D73E"/>
    <w:lvl w:ilvl="0" w:tplc="839675FA">
      <w:start w:val="1"/>
      <w:numFmt w:val="bullet"/>
      <w:lvlText w:val=""/>
      <w:lvlJc w:val="left"/>
      <w:pPr>
        <w:tabs>
          <w:tab w:val="num" w:pos="720"/>
        </w:tabs>
        <w:ind w:left="720" w:hanging="360"/>
      </w:pPr>
      <w:rPr>
        <w:rFonts w:ascii="Wingdings" w:hAnsi="Wingdings" w:hint="default"/>
        <w:sz w:val="16"/>
      </w:rPr>
    </w:lvl>
    <w:lvl w:ilvl="1" w:tplc="8A602834" w:tentative="1">
      <w:start w:val="1"/>
      <w:numFmt w:val="bullet"/>
      <w:lvlText w:val="o"/>
      <w:lvlJc w:val="left"/>
      <w:pPr>
        <w:tabs>
          <w:tab w:val="num" w:pos="1440"/>
        </w:tabs>
        <w:ind w:left="1440" w:hanging="360"/>
      </w:pPr>
      <w:rPr>
        <w:rFonts w:ascii="Courier New" w:hAnsi="Courier New" w:hint="default"/>
      </w:rPr>
    </w:lvl>
    <w:lvl w:ilvl="2" w:tplc="D3F2A072" w:tentative="1">
      <w:start w:val="1"/>
      <w:numFmt w:val="bullet"/>
      <w:lvlText w:val=""/>
      <w:lvlJc w:val="left"/>
      <w:pPr>
        <w:tabs>
          <w:tab w:val="num" w:pos="2160"/>
        </w:tabs>
        <w:ind w:left="2160" w:hanging="360"/>
      </w:pPr>
      <w:rPr>
        <w:rFonts w:ascii="Wingdings" w:hAnsi="Wingdings" w:hint="default"/>
      </w:rPr>
    </w:lvl>
    <w:lvl w:ilvl="3" w:tplc="E2325CD6" w:tentative="1">
      <w:start w:val="1"/>
      <w:numFmt w:val="bullet"/>
      <w:lvlText w:val=""/>
      <w:lvlJc w:val="left"/>
      <w:pPr>
        <w:tabs>
          <w:tab w:val="num" w:pos="2880"/>
        </w:tabs>
        <w:ind w:left="2880" w:hanging="360"/>
      </w:pPr>
      <w:rPr>
        <w:rFonts w:ascii="Symbol" w:hAnsi="Symbol" w:hint="default"/>
      </w:rPr>
    </w:lvl>
    <w:lvl w:ilvl="4" w:tplc="DEDC3A2E" w:tentative="1">
      <w:start w:val="1"/>
      <w:numFmt w:val="bullet"/>
      <w:lvlText w:val="o"/>
      <w:lvlJc w:val="left"/>
      <w:pPr>
        <w:tabs>
          <w:tab w:val="num" w:pos="3600"/>
        </w:tabs>
        <w:ind w:left="3600" w:hanging="360"/>
      </w:pPr>
      <w:rPr>
        <w:rFonts w:ascii="Courier New" w:hAnsi="Courier New" w:hint="default"/>
      </w:rPr>
    </w:lvl>
    <w:lvl w:ilvl="5" w:tplc="51FCA30E" w:tentative="1">
      <w:start w:val="1"/>
      <w:numFmt w:val="bullet"/>
      <w:lvlText w:val=""/>
      <w:lvlJc w:val="left"/>
      <w:pPr>
        <w:tabs>
          <w:tab w:val="num" w:pos="4320"/>
        </w:tabs>
        <w:ind w:left="4320" w:hanging="360"/>
      </w:pPr>
      <w:rPr>
        <w:rFonts w:ascii="Wingdings" w:hAnsi="Wingdings" w:hint="default"/>
      </w:rPr>
    </w:lvl>
    <w:lvl w:ilvl="6" w:tplc="D076CED0" w:tentative="1">
      <w:start w:val="1"/>
      <w:numFmt w:val="bullet"/>
      <w:lvlText w:val=""/>
      <w:lvlJc w:val="left"/>
      <w:pPr>
        <w:tabs>
          <w:tab w:val="num" w:pos="5040"/>
        </w:tabs>
        <w:ind w:left="5040" w:hanging="360"/>
      </w:pPr>
      <w:rPr>
        <w:rFonts w:ascii="Symbol" w:hAnsi="Symbol" w:hint="default"/>
      </w:rPr>
    </w:lvl>
    <w:lvl w:ilvl="7" w:tplc="9BB8549E" w:tentative="1">
      <w:start w:val="1"/>
      <w:numFmt w:val="bullet"/>
      <w:lvlText w:val="o"/>
      <w:lvlJc w:val="left"/>
      <w:pPr>
        <w:tabs>
          <w:tab w:val="num" w:pos="5760"/>
        </w:tabs>
        <w:ind w:left="5760" w:hanging="360"/>
      </w:pPr>
      <w:rPr>
        <w:rFonts w:ascii="Courier New" w:hAnsi="Courier New" w:hint="default"/>
      </w:rPr>
    </w:lvl>
    <w:lvl w:ilvl="8" w:tplc="AE881EDA" w:tentative="1">
      <w:start w:val="1"/>
      <w:numFmt w:val="bullet"/>
      <w:lvlText w:val=""/>
      <w:lvlJc w:val="left"/>
      <w:pPr>
        <w:tabs>
          <w:tab w:val="num" w:pos="6480"/>
        </w:tabs>
        <w:ind w:left="6480" w:hanging="360"/>
      </w:pPr>
      <w:rPr>
        <w:rFonts w:ascii="Wingdings" w:hAnsi="Wingdings" w:hint="default"/>
      </w:rPr>
    </w:lvl>
  </w:abstractNum>
  <w:abstractNum w:abstractNumId="16">
    <w:nsid w:val="6A953123"/>
    <w:multiLevelType w:val="hybridMultilevel"/>
    <w:tmpl w:val="812E3960"/>
    <w:lvl w:ilvl="0" w:tplc="F4389FCA">
      <w:start w:val="1"/>
      <w:numFmt w:val="bullet"/>
      <w:lvlText w:val=""/>
      <w:lvlJc w:val="left"/>
      <w:pPr>
        <w:tabs>
          <w:tab w:val="num" w:pos="720"/>
        </w:tabs>
        <w:ind w:left="720" w:hanging="360"/>
      </w:pPr>
      <w:rPr>
        <w:rFonts w:ascii="Wingdings" w:hAnsi="Wingdings" w:hint="default"/>
        <w:sz w:val="16"/>
      </w:rPr>
    </w:lvl>
    <w:lvl w:ilvl="1" w:tplc="8DBCEC40">
      <w:start w:val="1"/>
      <w:numFmt w:val="bullet"/>
      <w:lvlText w:val="o"/>
      <w:lvlJc w:val="left"/>
      <w:pPr>
        <w:tabs>
          <w:tab w:val="num" w:pos="1440"/>
        </w:tabs>
        <w:ind w:left="1440" w:hanging="360"/>
      </w:pPr>
      <w:rPr>
        <w:rFonts w:ascii="Courier New" w:hAnsi="Courier New" w:hint="default"/>
      </w:rPr>
    </w:lvl>
    <w:lvl w:ilvl="2" w:tplc="ECE25090" w:tentative="1">
      <w:start w:val="1"/>
      <w:numFmt w:val="bullet"/>
      <w:lvlText w:val=""/>
      <w:lvlJc w:val="left"/>
      <w:pPr>
        <w:tabs>
          <w:tab w:val="num" w:pos="2160"/>
        </w:tabs>
        <w:ind w:left="2160" w:hanging="360"/>
      </w:pPr>
      <w:rPr>
        <w:rFonts w:ascii="Wingdings" w:hAnsi="Wingdings" w:hint="default"/>
      </w:rPr>
    </w:lvl>
    <w:lvl w:ilvl="3" w:tplc="3DC88004" w:tentative="1">
      <w:start w:val="1"/>
      <w:numFmt w:val="bullet"/>
      <w:lvlText w:val=""/>
      <w:lvlJc w:val="left"/>
      <w:pPr>
        <w:tabs>
          <w:tab w:val="num" w:pos="2880"/>
        </w:tabs>
        <w:ind w:left="2880" w:hanging="360"/>
      </w:pPr>
      <w:rPr>
        <w:rFonts w:ascii="Symbol" w:hAnsi="Symbol" w:hint="default"/>
      </w:rPr>
    </w:lvl>
    <w:lvl w:ilvl="4" w:tplc="77A8ED48" w:tentative="1">
      <w:start w:val="1"/>
      <w:numFmt w:val="bullet"/>
      <w:lvlText w:val="o"/>
      <w:lvlJc w:val="left"/>
      <w:pPr>
        <w:tabs>
          <w:tab w:val="num" w:pos="3600"/>
        </w:tabs>
        <w:ind w:left="3600" w:hanging="360"/>
      </w:pPr>
      <w:rPr>
        <w:rFonts w:ascii="Courier New" w:hAnsi="Courier New" w:hint="default"/>
      </w:rPr>
    </w:lvl>
    <w:lvl w:ilvl="5" w:tplc="A336FD9C" w:tentative="1">
      <w:start w:val="1"/>
      <w:numFmt w:val="bullet"/>
      <w:lvlText w:val=""/>
      <w:lvlJc w:val="left"/>
      <w:pPr>
        <w:tabs>
          <w:tab w:val="num" w:pos="4320"/>
        </w:tabs>
        <w:ind w:left="4320" w:hanging="360"/>
      </w:pPr>
      <w:rPr>
        <w:rFonts w:ascii="Wingdings" w:hAnsi="Wingdings" w:hint="default"/>
      </w:rPr>
    </w:lvl>
    <w:lvl w:ilvl="6" w:tplc="F43EA65E" w:tentative="1">
      <w:start w:val="1"/>
      <w:numFmt w:val="bullet"/>
      <w:lvlText w:val=""/>
      <w:lvlJc w:val="left"/>
      <w:pPr>
        <w:tabs>
          <w:tab w:val="num" w:pos="5040"/>
        </w:tabs>
        <w:ind w:left="5040" w:hanging="360"/>
      </w:pPr>
      <w:rPr>
        <w:rFonts w:ascii="Symbol" w:hAnsi="Symbol" w:hint="default"/>
      </w:rPr>
    </w:lvl>
    <w:lvl w:ilvl="7" w:tplc="E1ACFECC" w:tentative="1">
      <w:start w:val="1"/>
      <w:numFmt w:val="bullet"/>
      <w:lvlText w:val="o"/>
      <w:lvlJc w:val="left"/>
      <w:pPr>
        <w:tabs>
          <w:tab w:val="num" w:pos="5760"/>
        </w:tabs>
        <w:ind w:left="5760" w:hanging="360"/>
      </w:pPr>
      <w:rPr>
        <w:rFonts w:ascii="Courier New" w:hAnsi="Courier New" w:hint="default"/>
      </w:rPr>
    </w:lvl>
    <w:lvl w:ilvl="8" w:tplc="5B70537E" w:tentative="1">
      <w:start w:val="1"/>
      <w:numFmt w:val="bullet"/>
      <w:lvlText w:val=""/>
      <w:lvlJc w:val="left"/>
      <w:pPr>
        <w:tabs>
          <w:tab w:val="num" w:pos="6480"/>
        </w:tabs>
        <w:ind w:left="6480" w:hanging="360"/>
      </w:pPr>
      <w:rPr>
        <w:rFonts w:ascii="Wingdings" w:hAnsi="Wingdings" w:hint="default"/>
      </w:rPr>
    </w:lvl>
  </w:abstractNum>
  <w:abstractNum w:abstractNumId="17">
    <w:nsid w:val="79770EFD"/>
    <w:multiLevelType w:val="hybridMultilevel"/>
    <w:tmpl w:val="82A471C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6"/>
  </w:num>
  <w:num w:numId="11">
    <w:abstractNumId w:val="12"/>
  </w:num>
  <w:num w:numId="12">
    <w:abstractNumId w:val="10"/>
  </w:num>
  <w:num w:numId="13">
    <w:abstractNumId w:val="11"/>
  </w:num>
  <w:num w:numId="14">
    <w:abstractNumId w:val="15"/>
  </w:num>
  <w:num w:numId="15">
    <w:abstractNumId w:val="17"/>
  </w:num>
  <w:num w:numId="16">
    <w:abstractNumId w:val="13"/>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D08"/>
    <w:rsid w:val="0000657A"/>
    <w:rsid w:val="000257A6"/>
    <w:rsid w:val="00056D18"/>
    <w:rsid w:val="001C6208"/>
    <w:rsid w:val="001F4890"/>
    <w:rsid w:val="002E1CD6"/>
    <w:rsid w:val="00346F67"/>
    <w:rsid w:val="00396BBC"/>
    <w:rsid w:val="00412ECC"/>
    <w:rsid w:val="0047409A"/>
    <w:rsid w:val="004A1C9C"/>
    <w:rsid w:val="005724A5"/>
    <w:rsid w:val="005E38DD"/>
    <w:rsid w:val="00642357"/>
    <w:rsid w:val="006D6674"/>
    <w:rsid w:val="007728BD"/>
    <w:rsid w:val="007E5A6F"/>
    <w:rsid w:val="008013A1"/>
    <w:rsid w:val="008A457D"/>
    <w:rsid w:val="008F1F97"/>
    <w:rsid w:val="009266D8"/>
    <w:rsid w:val="00970358"/>
    <w:rsid w:val="009A755C"/>
    <w:rsid w:val="009B2D08"/>
    <w:rsid w:val="00A630EA"/>
    <w:rsid w:val="00AB0D09"/>
    <w:rsid w:val="00B01E49"/>
    <w:rsid w:val="00C10DE0"/>
    <w:rsid w:val="00D07994"/>
    <w:rsid w:val="00DC1F8B"/>
    <w:rsid w:val="00DC3049"/>
    <w:rsid w:val="00E2436F"/>
    <w:rsid w:val="00E67759"/>
    <w:rsid w:val="00F2313B"/>
    <w:rsid w:val="00F51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6442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208"/>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1C6208"/>
    <w:rPr>
      <w:rFonts w:eastAsia="ヒラギノ角ゴ Pro W3"/>
      <w:color w:val="000000"/>
    </w:rPr>
  </w:style>
  <w:style w:type="paragraph" w:styleId="Footer">
    <w:name w:val="footer"/>
    <w:rsid w:val="001C6208"/>
    <w:pPr>
      <w:tabs>
        <w:tab w:val="center" w:pos="4320"/>
        <w:tab w:val="right" w:pos="8640"/>
      </w:tabs>
    </w:pPr>
    <w:rPr>
      <w:rFonts w:eastAsia="ヒラギノ角ゴ Pro W3"/>
      <w:color w:val="000000"/>
      <w:sz w:val="24"/>
    </w:rPr>
  </w:style>
  <w:style w:type="paragraph" w:customStyle="1" w:styleId="Heading3AA">
    <w:name w:val="Heading 3 A A"/>
    <w:next w:val="Normal"/>
    <w:rsid w:val="001C6208"/>
    <w:pPr>
      <w:keepNext/>
      <w:jc w:val="center"/>
      <w:outlineLvl w:val="2"/>
    </w:pPr>
    <w:rPr>
      <w:rFonts w:ascii="Times New Roman Bold" w:eastAsia="ヒラギノ角ゴ Pro W3" w:hAnsi="Times New Roman Bold"/>
      <w:color w:val="000000"/>
      <w:sz w:val="32"/>
      <w:u w:val="single"/>
    </w:rPr>
  </w:style>
  <w:style w:type="paragraph" w:customStyle="1" w:styleId="FreeForm">
    <w:name w:val="Free Form"/>
    <w:rsid w:val="001C6208"/>
    <w:rPr>
      <w:rFonts w:eastAsia="ヒラギノ角ゴ Pro W3"/>
      <w:color w:val="000000"/>
    </w:rPr>
  </w:style>
  <w:style w:type="paragraph" w:customStyle="1" w:styleId="Heading1AA">
    <w:name w:val="Heading 1 A A"/>
    <w:next w:val="Normal"/>
    <w:rsid w:val="001C6208"/>
    <w:pPr>
      <w:keepNext/>
      <w:jc w:val="center"/>
      <w:outlineLvl w:val="0"/>
    </w:pPr>
    <w:rPr>
      <w:rFonts w:ascii="Times New Roman Bold" w:eastAsia="ヒラギノ角ゴ Pro W3" w:hAnsi="Times New Roman Bold"/>
      <w:color w:val="000000"/>
      <w:sz w:val="24"/>
    </w:rPr>
  </w:style>
  <w:style w:type="paragraph" w:customStyle="1" w:styleId="Heading2AA">
    <w:name w:val="Heading 2 A A"/>
    <w:next w:val="Normal"/>
    <w:rsid w:val="001C6208"/>
    <w:pPr>
      <w:keepNext/>
      <w:outlineLvl w:val="1"/>
    </w:pPr>
    <w:rPr>
      <w:rFonts w:ascii="Times New Roman Bold" w:eastAsia="ヒラギノ角ゴ Pro W3" w:hAnsi="Times New Roman Bold"/>
      <w:color w:val="000000"/>
      <w:sz w:val="24"/>
    </w:rPr>
  </w:style>
  <w:style w:type="paragraph" w:styleId="BodyTextIndent">
    <w:name w:val="Body Text Indent"/>
    <w:rsid w:val="001C6208"/>
    <w:pPr>
      <w:ind w:left="900" w:hanging="900"/>
    </w:pPr>
    <w:rPr>
      <w:rFonts w:eastAsia="ヒラギノ角ゴ Pro W3"/>
      <w:color w:val="000000"/>
      <w:sz w:val="24"/>
    </w:rPr>
  </w:style>
  <w:style w:type="paragraph" w:styleId="BalloonText">
    <w:name w:val="Balloon Text"/>
    <w:basedOn w:val="Normal"/>
    <w:link w:val="BalloonTextChar"/>
    <w:uiPriority w:val="99"/>
    <w:semiHidden/>
    <w:unhideWhenUsed/>
    <w:rsid w:val="008F1F97"/>
    <w:rPr>
      <w:rFonts w:ascii="Lucida Grande" w:hAnsi="Lucida Grande"/>
      <w:sz w:val="18"/>
      <w:szCs w:val="18"/>
    </w:rPr>
  </w:style>
  <w:style w:type="character" w:customStyle="1" w:styleId="BalloonTextChar">
    <w:name w:val="Balloon Text Char"/>
    <w:basedOn w:val="DefaultParagraphFont"/>
    <w:link w:val="BalloonText"/>
    <w:uiPriority w:val="99"/>
    <w:semiHidden/>
    <w:rsid w:val="008F1F97"/>
    <w:rPr>
      <w:rFonts w:ascii="Lucida Grande" w:eastAsia="ヒラギノ角ゴ Pro W3" w:hAnsi="Lucida Grande"/>
      <w:color w:val="000000"/>
      <w:sz w:val="18"/>
      <w:szCs w:val="18"/>
    </w:rPr>
  </w:style>
  <w:style w:type="paragraph" w:styleId="Header">
    <w:name w:val="header"/>
    <w:basedOn w:val="Normal"/>
    <w:link w:val="HeaderChar"/>
    <w:uiPriority w:val="99"/>
    <w:unhideWhenUsed/>
    <w:rsid w:val="00412ECC"/>
    <w:pPr>
      <w:tabs>
        <w:tab w:val="center" w:pos="4320"/>
        <w:tab w:val="right" w:pos="8640"/>
      </w:tabs>
    </w:pPr>
  </w:style>
  <w:style w:type="character" w:customStyle="1" w:styleId="HeaderChar">
    <w:name w:val="Header Char"/>
    <w:basedOn w:val="DefaultParagraphFont"/>
    <w:link w:val="Header"/>
    <w:uiPriority w:val="99"/>
    <w:rsid w:val="00412ECC"/>
    <w:rPr>
      <w:rFonts w:eastAsia="ヒラギノ角ゴ Pro W3"/>
      <w:color w:val="000000"/>
      <w:sz w:val="24"/>
      <w:szCs w:val="24"/>
    </w:rPr>
  </w:style>
  <w:style w:type="paragraph" w:styleId="ListParagraph">
    <w:name w:val="List Paragraph"/>
    <w:basedOn w:val="Normal"/>
    <w:uiPriority w:val="34"/>
    <w:qFormat/>
    <w:rsid w:val="00DC3049"/>
    <w:pPr>
      <w:ind w:left="720"/>
      <w:contextualSpacing/>
    </w:pPr>
  </w:style>
  <w:style w:type="character" w:styleId="Hyperlink">
    <w:name w:val="Hyperlink"/>
    <w:basedOn w:val="DefaultParagraphFont"/>
    <w:uiPriority w:val="99"/>
    <w:unhideWhenUsed/>
    <w:rsid w:val="005724A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208"/>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1C6208"/>
    <w:rPr>
      <w:rFonts w:eastAsia="ヒラギノ角ゴ Pro W3"/>
      <w:color w:val="000000"/>
    </w:rPr>
  </w:style>
  <w:style w:type="paragraph" w:styleId="Footer">
    <w:name w:val="footer"/>
    <w:rsid w:val="001C6208"/>
    <w:pPr>
      <w:tabs>
        <w:tab w:val="center" w:pos="4320"/>
        <w:tab w:val="right" w:pos="8640"/>
      </w:tabs>
    </w:pPr>
    <w:rPr>
      <w:rFonts w:eastAsia="ヒラギノ角ゴ Pro W3"/>
      <w:color w:val="000000"/>
      <w:sz w:val="24"/>
    </w:rPr>
  </w:style>
  <w:style w:type="paragraph" w:customStyle="1" w:styleId="Heading3AA">
    <w:name w:val="Heading 3 A A"/>
    <w:next w:val="Normal"/>
    <w:rsid w:val="001C6208"/>
    <w:pPr>
      <w:keepNext/>
      <w:jc w:val="center"/>
      <w:outlineLvl w:val="2"/>
    </w:pPr>
    <w:rPr>
      <w:rFonts w:ascii="Times New Roman Bold" w:eastAsia="ヒラギノ角ゴ Pro W3" w:hAnsi="Times New Roman Bold"/>
      <w:color w:val="000000"/>
      <w:sz w:val="32"/>
      <w:u w:val="single"/>
    </w:rPr>
  </w:style>
  <w:style w:type="paragraph" w:customStyle="1" w:styleId="FreeForm">
    <w:name w:val="Free Form"/>
    <w:rsid w:val="001C6208"/>
    <w:rPr>
      <w:rFonts w:eastAsia="ヒラギノ角ゴ Pro W3"/>
      <w:color w:val="000000"/>
    </w:rPr>
  </w:style>
  <w:style w:type="paragraph" w:customStyle="1" w:styleId="Heading1AA">
    <w:name w:val="Heading 1 A A"/>
    <w:next w:val="Normal"/>
    <w:rsid w:val="001C6208"/>
    <w:pPr>
      <w:keepNext/>
      <w:jc w:val="center"/>
      <w:outlineLvl w:val="0"/>
    </w:pPr>
    <w:rPr>
      <w:rFonts w:ascii="Times New Roman Bold" w:eastAsia="ヒラギノ角ゴ Pro W3" w:hAnsi="Times New Roman Bold"/>
      <w:color w:val="000000"/>
      <w:sz w:val="24"/>
    </w:rPr>
  </w:style>
  <w:style w:type="paragraph" w:customStyle="1" w:styleId="Heading2AA">
    <w:name w:val="Heading 2 A A"/>
    <w:next w:val="Normal"/>
    <w:rsid w:val="001C6208"/>
    <w:pPr>
      <w:keepNext/>
      <w:outlineLvl w:val="1"/>
    </w:pPr>
    <w:rPr>
      <w:rFonts w:ascii="Times New Roman Bold" w:eastAsia="ヒラギノ角ゴ Pro W3" w:hAnsi="Times New Roman Bold"/>
      <w:color w:val="000000"/>
      <w:sz w:val="24"/>
    </w:rPr>
  </w:style>
  <w:style w:type="paragraph" w:styleId="BodyTextIndent">
    <w:name w:val="Body Text Indent"/>
    <w:rsid w:val="001C6208"/>
    <w:pPr>
      <w:ind w:left="900" w:hanging="900"/>
    </w:pPr>
    <w:rPr>
      <w:rFonts w:eastAsia="ヒラギノ角ゴ Pro W3"/>
      <w:color w:val="000000"/>
      <w:sz w:val="24"/>
    </w:rPr>
  </w:style>
  <w:style w:type="paragraph" w:styleId="BalloonText">
    <w:name w:val="Balloon Text"/>
    <w:basedOn w:val="Normal"/>
    <w:link w:val="BalloonTextChar"/>
    <w:uiPriority w:val="99"/>
    <w:semiHidden/>
    <w:unhideWhenUsed/>
    <w:rsid w:val="008F1F97"/>
    <w:rPr>
      <w:rFonts w:ascii="Lucida Grande" w:hAnsi="Lucida Grande"/>
      <w:sz w:val="18"/>
      <w:szCs w:val="18"/>
    </w:rPr>
  </w:style>
  <w:style w:type="character" w:customStyle="1" w:styleId="BalloonTextChar">
    <w:name w:val="Balloon Text Char"/>
    <w:basedOn w:val="DefaultParagraphFont"/>
    <w:link w:val="BalloonText"/>
    <w:uiPriority w:val="99"/>
    <w:semiHidden/>
    <w:rsid w:val="008F1F97"/>
    <w:rPr>
      <w:rFonts w:ascii="Lucida Grande" w:eastAsia="ヒラギノ角ゴ Pro W3" w:hAnsi="Lucida Grande"/>
      <w:color w:val="000000"/>
      <w:sz w:val="18"/>
      <w:szCs w:val="18"/>
    </w:rPr>
  </w:style>
  <w:style w:type="paragraph" w:styleId="Header">
    <w:name w:val="header"/>
    <w:basedOn w:val="Normal"/>
    <w:link w:val="HeaderChar"/>
    <w:uiPriority w:val="99"/>
    <w:unhideWhenUsed/>
    <w:rsid w:val="00412ECC"/>
    <w:pPr>
      <w:tabs>
        <w:tab w:val="center" w:pos="4320"/>
        <w:tab w:val="right" w:pos="8640"/>
      </w:tabs>
    </w:pPr>
  </w:style>
  <w:style w:type="character" w:customStyle="1" w:styleId="HeaderChar">
    <w:name w:val="Header Char"/>
    <w:basedOn w:val="DefaultParagraphFont"/>
    <w:link w:val="Header"/>
    <w:uiPriority w:val="99"/>
    <w:rsid w:val="00412ECC"/>
    <w:rPr>
      <w:rFonts w:eastAsia="ヒラギノ角ゴ Pro W3"/>
      <w:color w:val="000000"/>
      <w:sz w:val="24"/>
      <w:szCs w:val="24"/>
    </w:rPr>
  </w:style>
  <w:style w:type="paragraph" w:styleId="ListParagraph">
    <w:name w:val="List Paragraph"/>
    <w:basedOn w:val="Normal"/>
    <w:uiPriority w:val="34"/>
    <w:qFormat/>
    <w:rsid w:val="00DC3049"/>
    <w:pPr>
      <w:ind w:left="720"/>
      <w:contextualSpacing/>
    </w:pPr>
  </w:style>
  <w:style w:type="character" w:styleId="Hyperlink">
    <w:name w:val="Hyperlink"/>
    <w:basedOn w:val="DefaultParagraphFont"/>
    <w:uiPriority w:val="99"/>
    <w:unhideWhenUsed/>
    <w:rsid w:val="005724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rainingmanager@worldhungerrelief.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1759</Words>
  <Characters>10028</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World Hunger Relief, Inc</vt:lpstr>
    </vt:vector>
  </TitlesOfParts>
  <Company/>
  <LinksUpToDate>false</LinksUpToDate>
  <CharactersWithSpaces>11764</CharactersWithSpaces>
  <SharedDoc>false</SharedDoc>
  <HLinks>
    <vt:vector size="6" baseType="variant">
      <vt:variant>
        <vt:i4>4718670</vt:i4>
      </vt:variant>
      <vt:variant>
        <vt:i4>0</vt:i4>
      </vt:variant>
      <vt:variant>
        <vt:i4>0</vt:i4>
      </vt:variant>
      <vt:variant>
        <vt:i4>5</vt:i4>
      </vt:variant>
      <vt:variant>
        <vt:lpwstr>http://worldhungerrelief.org/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Hunger Relief, Inc</dc:title>
  <dc:subject/>
  <dc:creator>Valued Sony Customer</dc:creator>
  <cp:keywords/>
  <cp:lastModifiedBy>Kelly Oliver</cp:lastModifiedBy>
  <cp:revision>8</cp:revision>
  <cp:lastPrinted>2011-12-19T17:01:00Z</cp:lastPrinted>
  <dcterms:created xsi:type="dcterms:W3CDTF">2017-05-18T18:37:00Z</dcterms:created>
  <dcterms:modified xsi:type="dcterms:W3CDTF">2017-05-18T20:32:00Z</dcterms:modified>
</cp:coreProperties>
</file>